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3F" w:rsidRPr="009E603F" w:rsidRDefault="009E603F" w:rsidP="009E60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0D33" w:rsidRPr="00677A50" w:rsidRDefault="00677A50" w:rsidP="00677A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A50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 «Средняя общеобразовательная школа № 22»</w:t>
      </w:r>
    </w:p>
    <w:p w:rsidR="00677A50" w:rsidRDefault="00677A50" w:rsidP="00677A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A50">
        <w:rPr>
          <w:rFonts w:ascii="Times New Roman" w:hAnsi="Times New Roman" w:cs="Times New Roman"/>
          <w:b/>
          <w:sz w:val="24"/>
          <w:szCs w:val="24"/>
        </w:rPr>
        <w:t>Обеспечение образовательного процесса на 202</w:t>
      </w:r>
      <w:r w:rsidR="00A67435">
        <w:rPr>
          <w:rFonts w:ascii="Times New Roman" w:hAnsi="Times New Roman" w:cs="Times New Roman"/>
          <w:b/>
          <w:sz w:val="24"/>
          <w:szCs w:val="24"/>
        </w:rPr>
        <w:t>2</w:t>
      </w:r>
      <w:r w:rsidRPr="00677A50">
        <w:rPr>
          <w:rFonts w:ascii="Times New Roman" w:hAnsi="Times New Roman" w:cs="Times New Roman"/>
          <w:b/>
          <w:sz w:val="24"/>
          <w:szCs w:val="24"/>
        </w:rPr>
        <w:t>-202</w:t>
      </w:r>
      <w:r w:rsidR="00A67435">
        <w:rPr>
          <w:rFonts w:ascii="Times New Roman" w:hAnsi="Times New Roman" w:cs="Times New Roman"/>
          <w:b/>
          <w:sz w:val="24"/>
          <w:szCs w:val="24"/>
        </w:rPr>
        <w:t>3</w:t>
      </w:r>
      <w:r w:rsidRPr="00677A5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64958" w:rsidRDefault="00064958" w:rsidP="00677A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23270" w:type="dxa"/>
        <w:tblLook w:val="04A0"/>
      </w:tblPr>
      <w:tblGrid>
        <w:gridCol w:w="5952"/>
        <w:gridCol w:w="1684"/>
        <w:gridCol w:w="1635"/>
        <w:gridCol w:w="1478"/>
        <w:gridCol w:w="1689"/>
        <w:gridCol w:w="972"/>
        <w:gridCol w:w="1414"/>
        <w:gridCol w:w="1407"/>
        <w:gridCol w:w="1407"/>
        <w:gridCol w:w="1407"/>
        <w:gridCol w:w="1407"/>
        <w:gridCol w:w="1409"/>
        <w:gridCol w:w="1409"/>
      </w:tblGrid>
      <w:tr w:rsidR="00677A50" w:rsidTr="009B7ABF">
        <w:trPr>
          <w:gridAfter w:val="6"/>
          <w:wAfter w:w="8446" w:type="dxa"/>
        </w:trPr>
        <w:tc>
          <w:tcPr>
            <w:tcW w:w="5952" w:type="dxa"/>
            <w:vMerge w:val="restart"/>
          </w:tcPr>
          <w:p w:rsid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учебников</w:t>
            </w:r>
          </w:p>
        </w:tc>
        <w:tc>
          <w:tcPr>
            <w:tcW w:w="1684" w:type="dxa"/>
            <w:vMerge w:val="restart"/>
          </w:tcPr>
          <w:p w:rsid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Министерства  просвещения РФ № 345 от 28.12.2018 г.</w:t>
            </w:r>
          </w:p>
        </w:tc>
        <w:tc>
          <w:tcPr>
            <w:tcW w:w="1635" w:type="dxa"/>
            <w:vMerge w:val="restart"/>
          </w:tcPr>
          <w:p w:rsid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A50" w:rsidRP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</w:p>
        </w:tc>
        <w:tc>
          <w:tcPr>
            <w:tcW w:w="3167" w:type="dxa"/>
            <w:gridSpan w:val="2"/>
          </w:tcPr>
          <w:p w:rsid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="00A31A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</w:t>
            </w:r>
          </w:p>
        </w:tc>
        <w:tc>
          <w:tcPr>
            <w:tcW w:w="2386" w:type="dxa"/>
            <w:gridSpan w:val="2"/>
          </w:tcPr>
          <w:p w:rsid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обеспеченности</w:t>
            </w:r>
          </w:p>
        </w:tc>
      </w:tr>
      <w:tr w:rsidR="00677A50" w:rsidTr="009B7ABF">
        <w:trPr>
          <w:gridAfter w:val="6"/>
          <w:wAfter w:w="8446" w:type="dxa"/>
        </w:trPr>
        <w:tc>
          <w:tcPr>
            <w:tcW w:w="5952" w:type="dxa"/>
            <w:vMerge/>
          </w:tcPr>
          <w:p w:rsidR="00677A50" w:rsidRDefault="00677A50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Имеющихся в школьной библиотеке</w:t>
            </w:r>
          </w:p>
        </w:tc>
        <w:tc>
          <w:tcPr>
            <w:tcW w:w="1689" w:type="dxa"/>
          </w:tcPr>
          <w:p w:rsid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личном пользовании обучающихся</w:t>
            </w:r>
          </w:p>
        </w:tc>
        <w:tc>
          <w:tcPr>
            <w:tcW w:w="972" w:type="dxa"/>
          </w:tcPr>
          <w:p w:rsid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1414" w:type="dxa"/>
          </w:tcPr>
          <w:p w:rsid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школьной библиотеки</w:t>
            </w:r>
          </w:p>
        </w:tc>
      </w:tr>
      <w:tr w:rsidR="00677A50" w:rsidTr="009B7ABF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5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677A50" w:rsidTr="009B7ABF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677A50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50">
              <w:rPr>
                <w:rFonts w:ascii="Times New Roman" w:hAnsi="Times New Roman" w:cs="Times New Roman"/>
                <w:b/>
                <w:sz w:val="24"/>
                <w:szCs w:val="24"/>
              </w:rPr>
              <w:t>1 класс (Школа России)</w:t>
            </w:r>
          </w:p>
        </w:tc>
      </w:tr>
      <w:tr w:rsidR="00677A50" w:rsidTr="009B7ABF">
        <w:trPr>
          <w:gridAfter w:val="6"/>
          <w:wAfter w:w="8446" w:type="dxa"/>
        </w:trPr>
        <w:tc>
          <w:tcPr>
            <w:tcW w:w="5952" w:type="dxa"/>
          </w:tcPr>
          <w:p w:rsidR="00677A50" w:rsidRDefault="00677A50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Азбука в 2-х частях/ Грецкий ВГ, </w:t>
            </w:r>
            <w:r w:rsidR="003B11E4">
              <w:rPr>
                <w:rFonts w:ascii="Times New Roman" w:hAnsi="Times New Roman" w:cs="Times New Roman"/>
                <w:sz w:val="24"/>
                <w:szCs w:val="24"/>
              </w:rPr>
              <w:t xml:space="preserve">Кирюшкин ВА, Виноградская ЛВ и др./ Просвещение, </w:t>
            </w:r>
          </w:p>
        </w:tc>
        <w:tc>
          <w:tcPr>
            <w:tcW w:w="1684" w:type="dxa"/>
          </w:tcPr>
          <w:p w:rsidR="00677A50" w:rsidRDefault="003B11E4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1.1.1.1.1.1</w:t>
            </w:r>
          </w:p>
        </w:tc>
        <w:tc>
          <w:tcPr>
            <w:tcW w:w="1635" w:type="dxa"/>
          </w:tcPr>
          <w:p w:rsidR="00677A50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78" w:type="dxa"/>
          </w:tcPr>
          <w:p w:rsidR="00677A50" w:rsidRDefault="00066A01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0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9" w:type="dxa"/>
          </w:tcPr>
          <w:p w:rsidR="00677A50" w:rsidRDefault="00A67435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72" w:type="dxa"/>
          </w:tcPr>
          <w:p w:rsidR="00677A50" w:rsidRDefault="00A31A42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677A50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66A01" w:rsidTr="009B7ABF">
        <w:trPr>
          <w:gridAfter w:val="6"/>
          <w:wAfter w:w="8446" w:type="dxa"/>
        </w:trPr>
        <w:tc>
          <w:tcPr>
            <w:tcW w:w="5952" w:type="dxa"/>
          </w:tcPr>
          <w:p w:rsidR="00066A01" w:rsidRDefault="00066A01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язык/ Канакина ВП, Горецкий ВГ/ Просвещение, </w:t>
            </w:r>
          </w:p>
        </w:tc>
        <w:tc>
          <w:tcPr>
            <w:tcW w:w="1684" w:type="dxa"/>
          </w:tcPr>
          <w:p w:rsidR="00066A01" w:rsidRDefault="00066A01" w:rsidP="003B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1.1.1.1.1.2</w:t>
            </w:r>
          </w:p>
        </w:tc>
        <w:tc>
          <w:tcPr>
            <w:tcW w:w="1635" w:type="dxa"/>
          </w:tcPr>
          <w:p w:rsid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78" w:type="dxa"/>
          </w:tcPr>
          <w:p w:rsidR="00066A01" w:rsidRDefault="00066A01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0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72" w:type="dxa"/>
          </w:tcPr>
          <w:p w:rsidR="00066A01" w:rsidRDefault="00066A01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66A01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66A01" w:rsidTr="009B7ABF">
        <w:trPr>
          <w:gridAfter w:val="6"/>
          <w:wAfter w:w="8446" w:type="dxa"/>
        </w:trPr>
        <w:tc>
          <w:tcPr>
            <w:tcW w:w="5952" w:type="dxa"/>
          </w:tcPr>
          <w:p w:rsidR="00066A01" w:rsidRDefault="00066A01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в 2-х частях/ Климанова ЛФ, Горецкий ВГ, Голованова МВ и др./ Просвещение, </w:t>
            </w:r>
          </w:p>
        </w:tc>
        <w:tc>
          <w:tcPr>
            <w:tcW w:w="1684" w:type="dxa"/>
          </w:tcPr>
          <w:p w:rsidR="00066A01" w:rsidRDefault="00066A01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1.1.1.2.2.1</w:t>
            </w:r>
          </w:p>
        </w:tc>
        <w:tc>
          <w:tcPr>
            <w:tcW w:w="1635" w:type="dxa"/>
          </w:tcPr>
          <w:p w:rsid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78" w:type="dxa"/>
          </w:tcPr>
          <w:p w:rsidR="00066A01" w:rsidRDefault="00066A01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72" w:type="dxa"/>
          </w:tcPr>
          <w:p w:rsidR="00066A01" w:rsidRDefault="00066A01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66A01" w:rsidRDefault="00A67435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66A01" w:rsidTr="009B7ABF">
        <w:trPr>
          <w:gridAfter w:val="6"/>
          <w:wAfter w:w="8446" w:type="dxa"/>
        </w:trPr>
        <w:tc>
          <w:tcPr>
            <w:tcW w:w="5952" w:type="dxa"/>
          </w:tcPr>
          <w:p w:rsidR="00066A01" w:rsidRDefault="00066A01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2-х частях/Моро МИ, Волкова СИ, Степанова СВ/ Просвещение</w:t>
            </w:r>
          </w:p>
        </w:tc>
        <w:tc>
          <w:tcPr>
            <w:tcW w:w="1684" w:type="dxa"/>
          </w:tcPr>
          <w:p w:rsidR="00066A01" w:rsidRDefault="00066A01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1.1.3.1.8.1</w:t>
            </w:r>
          </w:p>
        </w:tc>
        <w:tc>
          <w:tcPr>
            <w:tcW w:w="1635" w:type="dxa"/>
          </w:tcPr>
          <w:p w:rsid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78" w:type="dxa"/>
          </w:tcPr>
          <w:p w:rsidR="00066A01" w:rsidRDefault="00066A01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72" w:type="dxa"/>
          </w:tcPr>
          <w:p w:rsidR="00066A01" w:rsidRDefault="00066A01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66A01" w:rsidRDefault="00A67435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66A01" w:rsidTr="009B7ABF">
        <w:trPr>
          <w:gridAfter w:val="6"/>
          <w:wAfter w:w="8446" w:type="dxa"/>
        </w:trPr>
        <w:tc>
          <w:tcPr>
            <w:tcW w:w="5952" w:type="dxa"/>
          </w:tcPr>
          <w:p w:rsidR="00066A01" w:rsidRDefault="00066A01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в 2-х частях/Плешаков АА/ Просвещение</w:t>
            </w:r>
          </w:p>
        </w:tc>
        <w:tc>
          <w:tcPr>
            <w:tcW w:w="1684" w:type="dxa"/>
          </w:tcPr>
          <w:p w:rsidR="00066A01" w:rsidRDefault="00066A01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1.1.4.1.3.1</w:t>
            </w:r>
          </w:p>
        </w:tc>
        <w:tc>
          <w:tcPr>
            <w:tcW w:w="1635" w:type="dxa"/>
          </w:tcPr>
          <w:p w:rsid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78" w:type="dxa"/>
          </w:tcPr>
          <w:p w:rsidR="00066A01" w:rsidRDefault="00066A01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72" w:type="dxa"/>
          </w:tcPr>
          <w:p w:rsidR="00066A01" w:rsidRDefault="00066A01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66A01" w:rsidRDefault="00A67435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00B" w:rsidTr="009B7ABF">
        <w:trPr>
          <w:gridAfter w:val="6"/>
          <w:wAfter w:w="8446" w:type="dxa"/>
        </w:trPr>
        <w:tc>
          <w:tcPr>
            <w:tcW w:w="5952" w:type="dxa"/>
          </w:tcPr>
          <w:p w:rsidR="0091400B" w:rsidRDefault="0091400B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 Неменская ЛА/ Просвещение</w:t>
            </w:r>
          </w:p>
        </w:tc>
        <w:tc>
          <w:tcPr>
            <w:tcW w:w="1684" w:type="dxa"/>
          </w:tcPr>
          <w:p w:rsidR="0091400B" w:rsidRDefault="0091400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1.1.6.1.1.1</w:t>
            </w:r>
          </w:p>
        </w:tc>
        <w:tc>
          <w:tcPr>
            <w:tcW w:w="1635" w:type="dxa"/>
          </w:tcPr>
          <w:p w:rsidR="0091400B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78" w:type="dxa"/>
          </w:tcPr>
          <w:p w:rsidR="0091400B" w:rsidRDefault="0091400B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89" w:type="dxa"/>
          </w:tcPr>
          <w:p w:rsidR="0091400B" w:rsidRDefault="0091400B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</w:t>
            </w:r>
          </w:p>
        </w:tc>
        <w:tc>
          <w:tcPr>
            <w:tcW w:w="972" w:type="dxa"/>
          </w:tcPr>
          <w:p w:rsidR="0091400B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91400B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00B" w:rsidTr="009B7ABF">
        <w:trPr>
          <w:gridAfter w:val="6"/>
          <w:wAfter w:w="8446" w:type="dxa"/>
        </w:trPr>
        <w:tc>
          <w:tcPr>
            <w:tcW w:w="5952" w:type="dxa"/>
          </w:tcPr>
          <w:p w:rsidR="0091400B" w:rsidRDefault="0091400B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Музыка/ Критская ЕД, Сергеева ГП, Шмагина ТС/ Просвещение</w:t>
            </w:r>
          </w:p>
        </w:tc>
        <w:tc>
          <w:tcPr>
            <w:tcW w:w="1684" w:type="dxa"/>
          </w:tcPr>
          <w:p w:rsidR="0091400B" w:rsidRDefault="0091400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1.1.6.2.2.1</w:t>
            </w:r>
          </w:p>
        </w:tc>
        <w:tc>
          <w:tcPr>
            <w:tcW w:w="1635" w:type="dxa"/>
          </w:tcPr>
          <w:p w:rsidR="0091400B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78" w:type="dxa"/>
          </w:tcPr>
          <w:p w:rsidR="0091400B" w:rsidRDefault="0091400B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89" w:type="dxa"/>
          </w:tcPr>
          <w:p w:rsidR="0091400B" w:rsidRDefault="0091400B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 музыки</w:t>
            </w:r>
          </w:p>
        </w:tc>
        <w:tc>
          <w:tcPr>
            <w:tcW w:w="972" w:type="dxa"/>
          </w:tcPr>
          <w:p w:rsidR="0091400B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91400B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00B" w:rsidTr="009B7ABF">
        <w:trPr>
          <w:gridAfter w:val="6"/>
          <w:wAfter w:w="8446" w:type="dxa"/>
        </w:trPr>
        <w:tc>
          <w:tcPr>
            <w:tcW w:w="5952" w:type="dxa"/>
          </w:tcPr>
          <w:p w:rsidR="0091400B" w:rsidRDefault="0091400B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 Лутцева ЕА, Зуева ТП/ Просвещение</w:t>
            </w:r>
          </w:p>
        </w:tc>
        <w:tc>
          <w:tcPr>
            <w:tcW w:w="1684" w:type="dxa"/>
          </w:tcPr>
          <w:p w:rsidR="0091400B" w:rsidRDefault="0091400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1.1.7.1.4.1</w:t>
            </w:r>
          </w:p>
        </w:tc>
        <w:tc>
          <w:tcPr>
            <w:tcW w:w="1635" w:type="dxa"/>
          </w:tcPr>
          <w:p w:rsidR="0091400B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78" w:type="dxa"/>
          </w:tcPr>
          <w:p w:rsidR="0091400B" w:rsidRDefault="0091400B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9" w:type="dxa"/>
          </w:tcPr>
          <w:p w:rsidR="0091400B" w:rsidRDefault="0091400B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</w:t>
            </w:r>
          </w:p>
        </w:tc>
        <w:tc>
          <w:tcPr>
            <w:tcW w:w="972" w:type="dxa"/>
          </w:tcPr>
          <w:p w:rsidR="0091400B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91400B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00B" w:rsidTr="009B7ABF">
        <w:trPr>
          <w:gridAfter w:val="6"/>
          <w:wAfter w:w="8446" w:type="dxa"/>
        </w:trPr>
        <w:tc>
          <w:tcPr>
            <w:tcW w:w="5952" w:type="dxa"/>
          </w:tcPr>
          <w:p w:rsidR="0091400B" w:rsidRDefault="0091400B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классы/ Лях ВИ/ Просвещение</w:t>
            </w:r>
          </w:p>
        </w:tc>
        <w:tc>
          <w:tcPr>
            <w:tcW w:w="1684" w:type="dxa"/>
          </w:tcPr>
          <w:p w:rsidR="0091400B" w:rsidRDefault="0091400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1635" w:type="dxa"/>
          </w:tcPr>
          <w:p w:rsidR="0091400B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78" w:type="dxa"/>
          </w:tcPr>
          <w:p w:rsidR="0091400B" w:rsidRDefault="00214B5F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91400B" w:rsidRDefault="0091400B" w:rsidP="0021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учителям физ-ры </w:t>
            </w:r>
          </w:p>
        </w:tc>
        <w:tc>
          <w:tcPr>
            <w:tcW w:w="972" w:type="dxa"/>
          </w:tcPr>
          <w:p w:rsidR="0091400B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91400B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00B" w:rsidTr="009B7ABF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91400B" w:rsidRDefault="0091400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 (Школа России)</w:t>
            </w:r>
          </w:p>
        </w:tc>
      </w:tr>
      <w:tr w:rsidR="0091400B" w:rsidTr="009B7ABF">
        <w:trPr>
          <w:gridAfter w:val="6"/>
          <w:wAfter w:w="8446" w:type="dxa"/>
        </w:trPr>
        <w:tc>
          <w:tcPr>
            <w:tcW w:w="5952" w:type="dxa"/>
          </w:tcPr>
          <w:p w:rsidR="0091400B" w:rsidRDefault="0091400B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2-х частях/ Канакина ВП, Горецкий ВГ/ Просвещение, </w:t>
            </w:r>
          </w:p>
        </w:tc>
        <w:tc>
          <w:tcPr>
            <w:tcW w:w="1684" w:type="dxa"/>
          </w:tcPr>
          <w:p w:rsidR="0091400B" w:rsidRDefault="0091400B" w:rsidP="003B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1.1.1.1.1.3</w:t>
            </w:r>
          </w:p>
        </w:tc>
        <w:tc>
          <w:tcPr>
            <w:tcW w:w="1635" w:type="dxa"/>
          </w:tcPr>
          <w:p w:rsidR="0091400B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78" w:type="dxa"/>
          </w:tcPr>
          <w:p w:rsidR="0091400B" w:rsidRDefault="0091400B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689" w:type="dxa"/>
          </w:tcPr>
          <w:p w:rsidR="0091400B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72" w:type="dxa"/>
          </w:tcPr>
          <w:p w:rsidR="0091400B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91400B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00B" w:rsidRPr="00066A01" w:rsidTr="009B7ABF">
        <w:trPr>
          <w:gridAfter w:val="6"/>
          <w:wAfter w:w="8446" w:type="dxa"/>
        </w:trPr>
        <w:tc>
          <w:tcPr>
            <w:tcW w:w="5952" w:type="dxa"/>
          </w:tcPr>
          <w:p w:rsidR="0091400B" w:rsidRPr="00066A01" w:rsidRDefault="0091400B" w:rsidP="005F6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Русский родной язык/ учебное пособие для образовательных организаций/Александрова ОМ, Вербицкая ЛА, Богданова СИ и др./ Просвещение</w:t>
            </w:r>
          </w:p>
        </w:tc>
        <w:tc>
          <w:tcPr>
            <w:tcW w:w="1684" w:type="dxa"/>
          </w:tcPr>
          <w:p w:rsidR="0091400B" w:rsidRPr="00066A01" w:rsidRDefault="0091400B" w:rsidP="00677A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91400B" w:rsidRP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78" w:type="dxa"/>
          </w:tcPr>
          <w:p w:rsidR="0091400B" w:rsidRPr="00066A01" w:rsidRDefault="00214B5F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89" w:type="dxa"/>
          </w:tcPr>
          <w:p w:rsidR="0091400B" w:rsidRPr="00066A01" w:rsidRDefault="0091400B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</w:t>
            </w:r>
          </w:p>
        </w:tc>
        <w:tc>
          <w:tcPr>
            <w:tcW w:w="972" w:type="dxa"/>
          </w:tcPr>
          <w:p w:rsidR="0091400B" w:rsidRPr="00066A01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91400B" w:rsidRPr="00066A01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00B" w:rsidTr="009B7ABF">
        <w:trPr>
          <w:gridAfter w:val="6"/>
          <w:wAfter w:w="8446" w:type="dxa"/>
        </w:trPr>
        <w:tc>
          <w:tcPr>
            <w:tcW w:w="5952" w:type="dxa"/>
          </w:tcPr>
          <w:p w:rsidR="0091400B" w:rsidRDefault="0091400B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в 2-х частях/ Климанова ЛФ, Горецкий ВГ, Голованова МВ и др./ Просвещение, </w:t>
            </w:r>
          </w:p>
        </w:tc>
        <w:tc>
          <w:tcPr>
            <w:tcW w:w="1684" w:type="dxa"/>
          </w:tcPr>
          <w:p w:rsidR="0091400B" w:rsidRDefault="0091400B" w:rsidP="000E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1.1.1.2.2.2</w:t>
            </w:r>
            <w:bookmarkStart w:id="0" w:name="_GoBack"/>
            <w:bookmarkEnd w:id="0"/>
          </w:p>
        </w:tc>
        <w:tc>
          <w:tcPr>
            <w:tcW w:w="1635" w:type="dxa"/>
          </w:tcPr>
          <w:p w:rsidR="0091400B" w:rsidRP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78" w:type="dxa"/>
          </w:tcPr>
          <w:p w:rsidR="0091400B" w:rsidRPr="00066A01" w:rsidRDefault="0091400B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91400B" w:rsidRP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72" w:type="dxa"/>
          </w:tcPr>
          <w:p w:rsidR="0091400B" w:rsidRPr="00066A01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91400B" w:rsidRPr="00066A01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00B" w:rsidRPr="00066A01" w:rsidTr="009B7ABF">
        <w:trPr>
          <w:gridAfter w:val="6"/>
          <w:wAfter w:w="8446" w:type="dxa"/>
        </w:trPr>
        <w:tc>
          <w:tcPr>
            <w:tcW w:w="5952" w:type="dxa"/>
          </w:tcPr>
          <w:p w:rsidR="0091400B" w:rsidRPr="009E603F" w:rsidRDefault="0091400B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3F">
              <w:rPr>
                <w:rFonts w:ascii="Times New Roman" w:hAnsi="Times New Roman" w:cs="Times New Roman"/>
                <w:sz w:val="24"/>
                <w:szCs w:val="24"/>
              </w:rPr>
              <w:t>Английский язык/ Биболетова МЗ, Денисенко ОА и др./ Дрофа</w:t>
            </w:r>
          </w:p>
        </w:tc>
        <w:tc>
          <w:tcPr>
            <w:tcW w:w="1684" w:type="dxa"/>
          </w:tcPr>
          <w:p w:rsidR="0091400B" w:rsidRPr="00066A01" w:rsidRDefault="0091400B" w:rsidP="00677A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91400B" w:rsidRP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78" w:type="dxa"/>
          </w:tcPr>
          <w:p w:rsidR="0091400B" w:rsidRPr="00066A01" w:rsidRDefault="0091400B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91400B" w:rsidRP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72" w:type="dxa"/>
          </w:tcPr>
          <w:p w:rsidR="0091400B" w:rsidRPr="00066A01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91400B" w:rsidRPr="00066A01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00B" w:rsidTr="009B7ABF">
        <w:trPr>
          <w:gridAfter w:val="6"/>
          <w:wAfter w:w="8446" w:type="dxa"/>
        </w:trPr>
        <w:tc>
          <w:tcPr>
            <w:tcW w:w="5952" w:type="dxa"/>
          </w:tcPr>
          <w:p w:rsidR="0091400B" w:rsidRDefault="0091400B" w:rsidP="00F46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2-х частях/Моро МИ, Бантова МА, Бельтюкова ГВ и др./ Просвещение</w:t>
            </w:r>
          </w:p>
        </w:tc>
        <w:tc>
          <w:tcPr>
            <w:tcW w:w="1684" w:type="dxa"/>
          </w:tcPr>
          <w:p w:rsidR="0091400B" w:rsidRDefault="0091400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1.1.3.1.8.2</w:t>
            </w:r>
          </w:p>
        </w:tc>
        <w:tc>
          <w:tcPr>
            <w:tcW w:w="1635" w:type="dxa"/>
          </w:tcPr>
          <w:p w:rsidR="0091400B" w:rsidRP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78" w:type="dxa"/>
          </w:tcPr>
          <w:p w:rsidR="0091400B" w:rsidRPr="00066A01" w:rsidRDefault="0091400B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91400B" w:rsidRP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72" w:type="dxa"/>
          </w:tcPr>
          <w:p w:rsidR="0091400B" w:rsidRPr="00066A01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91400B" w:rsidRPr="00066A01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00B" w:rsidTr="009B7ABF">
        <w:trPr>
          <w:gridAfter w:val="6"/>
          <w:wAfter w:w="8446" w:type="dxa"/>
        </w:trPr>
        <w:tc>
          <w:tcPr>
            <w:tcW w:w="5952" w:type="dxa"/>
          </w:tcPr>
          <w:p w:rsidR="0091400B" w:rsidRDefault="0091400B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в 2-х частях/Плешаков АА/ Просвещение</w:t>
            </w:r>
          </w:p>
        </w:tc>
        <w:tc>
          <w:tcPr>
            <w:tcW w:w="1684" w:type="dxa"/>
          </w:tcPr>
          <w:p w:rsidR="0091400B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1.1.4.1.3.2</w:t>
            </w:r>
          </w:p>
        </w:tc>
        <w:tc>
          <w:tcPr>
            <w:tcW w:w="1635" w:type="dxa"/>
          </w:tcPr>
          <w:p w:rsidR="0091400B" w:rsidRP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78" w:type="dxa"/>
          </w:tcPr>
          <w:p w:rsidR="0091400B" w:rsidRPr="00066A01" w:rsidRDefault="0091400B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91400B" w:rsidRP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72" w:type="dxa"/>
          </w:tcPr>
          <w:p w:rsidR="0091400B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91400B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B5F" w:rsidTr="009B7ABF">
        <w:trPr>
          <w:gridAfter w:val="6"/>
          <w:wAfter w:w="8446" w:type="dxa"/>
        </w:trPr>
        <w:tc>
          <w:tcPr>
            <w:tcW w:w="5952" w:type="dxa"/>
          </w:tcPr>
          <w:p w:rsidR="00214B5F" w:rsidRDefault="00214B5F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 Коротеев ЕА/ Просвещение</w:t>
            </w:r>
          </w:p>
        </w:tc>
        <w:tc>
          <w:tcPr>
            <w:tcW w:w="168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1.1.6.1.1.2</w:t>
            </w:r>
          </w:p>
        </w:tc>
        <w:tc>
          <w:tcPr>
            <w:tcW w:w="1635" w:type="dxa"/>
          </w:tcPr>
          <w:p w:rsidR="00214B5F" w:rsidRP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78" w:type="dxa"/>
          </w:tcPr>
          <w:p w:rsidR="00214B5F" w:rsidRPr="00066A01" w:rsidRDefault="00214B5F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214B5F" w:rsidRPr="00066A01" w:rsidRDefault="00214B5F" w:rsidP="00D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</w:t>
            </w:r>
          </w:p>
        </w:tc>
        <w:tc>
          <w:tcPr>
            <w:tcW w:w="972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B5F" w:rsidTr="009B7ABF">
        <w:trPr>
          <w:gridAfter w:val="6"/>
          <w:wAfter w:w="8446" w:type="dxa"/>
        </w:trPr>
        <w:tc>
          <w:tcPr>
            <w:tcW w:w="5952" w:type="dxa"/>
          </w:tcPr>
          <w:p w:rsidR="00214B5F" w:rsidRDefault="00214B5F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Музыка/ Критская ЕД, Сергеева ГП, Шмагина ТС/ Просвещение</w:t>
            </w:r>
          </w:p>
        </w:tc>
        <w:tc>
          <w:tcPr>
            <w:tcW w:w="168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1.1.6.2.2.2</w:t>
            </w:r>
          </w:p>
        </w:tc>
        <w:tc>
          <w:tcPr>
            <w:tcW w:w="1635" w:type="dxa"/>
          </w:tcPr>
          <w:p w:rsidR="00214B5F" w:rsidRP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78" w:type="dxa"/>
          </w:tcPr>
          <w:p w:rsidR="00214B5F" w:rsidRPr="00066A01" w:rsidRDefault="00214B5F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214B5F" w:rsidRDefault="00214B5F" w:rsidP="00D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 музыки</w:t>
            </w:r>
          </w:p>
        </w:tc>
        <w:tc>
          <w:tcPr>
            <w:tcW w:w="972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B5F" w:rsidTr="009B7ABF">
        <w:trPr>
          <w:gridAfter w:val="6"/>
          <w:wAfter w:w="8446" w:type="dxa"/>
        </w:trPr>
        <w:tc>
          <w:tcPr>
            <w:tcW w:w="5952" w:type="dxa"/>
          </w:tcPr>
          <w:p w:rsidR="00214B5F" w:rsidRDefault="00214B5F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 Лутцева ЕА, Зуева ТП/ Просвещение</w:t>
            </w:r>
          </w:p>
        </w:tc>
        <w:tc>
          <w:tcPr>
            <w:tcW w:w="168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1.1.7.1.4.2</w:t>
            </w:r>
          </w:p>
        </w:tc>
        <w:tc>
          <w:tcPr>
            <w:tcW w:w="1635" w:type="dxa"/>
          </w:tcPr>
          <w:p w:rsidR="00214B5F" w:rsidRP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78" w:type="dxa"/>
          </w:tcPr>
          <w:p w:rsidR="00214B5F" w:rsidRPr="00066A01" w:rsidRDefault="00214B5F" w:rsidP="0021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9" w:type="dxa"/>
          </w:tcPr>
          <w:p w:rsidR="00214B5F" w:rsidRPr="00066A01" w:rsidRDefault="00214B5F" w:rsidP="00D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</w:t>
            </w:r>
          </w:p>
        </w:tc>
        <w:tc>
          <w:tcPr>
            <w:tcW w:w="972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B5F" w:rsidTr="009B7ABF">
        <w:trPr>
          <w:gridAfter w:val="6"/>
          <w:wAfter w:w="8446" w:type="dxa"/>
        </w:trPr>
        <w:tc>
          <w:tcPr>
            <w:tcW w:w="5952" w:type="dxa"/>
          </w:tcPr>
          <w:p w:rsidR="00214B5F" w:rsidRDefault="00214B5F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культура/ Матвеев АП/ Просвещение</w:t>
            </w:r>
          </w:p>
        </w:tc>
        <w:tc>
          <w:tcPr>
            <w:tcW w:w="1684" w:type="dxa"/>
          </w:tcPr>
          <w:p w:rsidR="00214B5F" w:rsidRDefault="00214B5F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1.1.8.1.4.2</w:t>
            </w:r>
          </w:p>
        </w:tc>
        <w:tc>
          <w:tcPr>
            <w:tcW w:w="1635" w:type="dxa"/>
          </w:tcPr>
          <w:p w:rsidR="00214B5F" w:rsidRPr="00066A01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78" w:type="dxa"/>
          </w:tcPr>
          <w:p w:rsidR="00214B5F" w:rsidRPr="00066A01" w:rsidRDefault="00214B5F" w:rsidP="005F6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214B5F" w:rsidRPr="00066A01" w:rsidRDefault="00214B5F" w:rsidP="0021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учителям физ-ры</w:t>
            </w:r>
          </w:p>
        </w:tc>
        <w:tc>
          <w:tcPr>
            <w:tcW w:w="972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B5F" w:rsidTr="009B7ABF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214B5F" w:rsidRDefault="00214B5F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 (Школа России)</w:t>
            </w:r>
          </w:p>
        </w:tc>
      </w:tr>
      <w:tr w:rsidR="00214B5F" w:rsidTr="009B7ABF">
        <w:trPr>
          <w:gridAfter w:val="6"/>
          <w:wAfter w:w="8446" w:type="dxa"/>
        </w:trPr>
        <w:tc>
          <w:tcPr>
            <w:tcW w:w="5952" w:type="dxa"/>
          </w:tcPr>
          <w:p w:rsidR="00214B5F" w:rsidRDefault="00214B5F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2-х частях/ Канакина ВП, Горецкий ВГ/ Просвещение, </w:t>
            </w:r>
          </w:p>
        </w:tc>
        <w:tc>
          <w:tcPr>
            <w:tcW w:w="1684" w:type="dxa"/>
          </w:tcPr>
          <w:p w:rsidR="00214B5F" w:rsidRDefault="00214B5F" w:rsidP="000E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1.1.1.1.1.4</w:t>
            </w:r>
          </w:p>
        </w:tc>
        <w:tc>
          <w:tcPr>
            <w:tcW w:w="1635" w:type="dxa"/>
          </w:tcPr>
          <w:p w:rsidR="00214B5F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78" w:type="dxa"/>
          </w:tcPr>
          <w:p w:rsidR="00214B5F" w:rsidRDefault="004774C2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214B5F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72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B5F" w:rsidTr="009B7ABF">
        <w:trPr>
          <w:gridAfter w:val="6"/>
          <w:wAfter w:w="8446" w:type="dxa"/>
        </w:trPr>
        <w:tc>
          <w:tcPr>
            <w:tcW w:w="5952" w:type="dxa"/>
          </w:tcPr>
          <w:p w:rsidR="00214B5F" w:rsidRPr="00066A01" w:rsidRDefault="00214B5F" w:rsidP="005F6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Русский родной язык/ учебное пособие для образовательных организаций/Александрова ОМ, Вербицкая ЛА, Богданова СИ и др./ Просвещение</w:t>
            </w:r>
          </w:p>
        </w:tc>
        <w:tc>
          <w:tcPr>
            <w:tcW w:w="1684" w:type="dxa"/>
          </w:tcPr>
          <w:p w:rsidR="00214B5F" w:rsidRDefault="00214B5F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214B5F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78" w:type="dxa"/>
          </w:tcPr>
          <w:p w:rsidR="00214B5F" w:rsidRDefault="004774C2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9" w:type="dxa"/>
          </w:tcPr>
          <w:p w:rsidR="00214B5F" w:rsidRPr="00066A01" w:rsidRDefault="00214B5F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</w:t>
            </w:r>
          </w:p>
        </w:tc>
        <w:tc>
          <w:tcPr>
            <w:tcW w:w="972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B5F" w:rsidTr="009B7ABF">
        <w:trPr>
          <w:gridAfter w:val="6"/>
          <w:wAfter w:w="8446" w:type="dxa"/>
        </w:trPr>
        <w:tc>
          <w:tcPr>
            <w:tcW w:w="5952" w:type="dxa"/>
          </w:tcPr>
          <w:p w:rsidR="00214B5F" w:rsidRDefault="00214B5F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в 2-х частях/ Климанова ЛФ, Горецкий ВГ, Голованова МВ и др./ Просвещение</w:t>
            </w:r>
          </w:p>
        </w:tc>
        <w:tc>
          <w:tcPr>
            <w:tcW w:w="1684" w:type="dxa"/>
          </w:tcPr>
          <w:p w:rsidR="00214B5F" w:rsidRDefault="00214B5F" w:rsidP="0003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1.1.1.2.2.3</w:t>
            </w:r>
          </w:p>
        </w:tc>
        <w:tc>
          <w:tcPr>
            <w:tcW w:w="1635" w:type="dxa"/>
          </w:tcPr>
          <w:p w:rsidR="00214B5F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78" w:type="dxa"/>
          </w:tcPr>
          <w:p w:rsidR="00214B5F" w:rsidRDefault="004774C2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214B5F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72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B5F" w:rsidTr="009B7ABF">
        <w:trPr>
          <w:gridAfter w:val="6"/>
          <w:wAfter w:w="8446" w:type="dxa"/>
        </w:trPr>
        <w:tc>
          <w:tcPr>
            <w:tcW w:w="5952" w:type="dxa"/>
          </w:tcPr>
          <w:p w:rsidR="00214B5F" w:rsidRPr="009E603F" w:rsidRDefault="00214B5F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3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язык/ Биболетова МЗ, Денисенко ОА и </w:t>
            </w:r>
            <w:r w:rsidRPr="009E6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др./ Дрофа</w:t>
            </w:r>
          </w:p>
        </w:tc>
        <w:tc>
          <w:tcPr>
            <w:tcW w:w="168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214B5F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78" w:type="dxa"/>
          </w:tcPr>
          <w:p w:rsidR="00214B5F" w:rsidRDefault="004774C2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89" w:type="dxa"/>
          </w:tcPr>
          <w:p w:rsidR="00214B5F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72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B5F" w:rsidTr="009B7ABF">
        <w:trPr>
          <w:gridAfter w:val="6"/>
          <w:wAfter w:w="8446" w:type="dxa"/>
        </w:trPr>
        <w:tc>
          <w:tcPr>
            <w:tcW w:w="5952" w:type="dxa"/>
          </w:tcPr>
          <w:p w:rsidR="00214B5F" w:rsidRDefault="00214B5F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в 2-х частях/Моро МИ, Бантова МА, Бельтюкова ГВ и др./ Просвещение</w:t>
            </w:r>
          </w:p>
        </w:tc>
        <w:tc>
          <w:tcPr>
            <w:tcW w:w="168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1.1.3.1.8.3</w:t>
            </w:r>
          </w:p>
        </w:tc>
        <w:tc>
          <w:tcPr>
            <w:tcW w:w="1635" w:type="dxa"/>
          </w:tcPr>
          <w:p w:rsidR="00214B5F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78" w:type="dxa"/>
          </w:tcPr>
          <w:p w:rsidR="00214B5F" w:rsidRDefault="004774C2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214B5F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72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B5F" w:rsidTr="009B7ABF">
        <w:trPr>
          <w:gridAfter w:val="6"/>
          <w:wAfter w:w="8446" w:type="dxa"/>
        </w:trPr>
        <w:tc>
          <w:tcPr>
            <w:tcW w:w="5952" w:type="dxa"/>
          </w:tcPr>
          <w:p w:rsidR="00214B5F" w:rsidRDefault="00214B5F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в 2-х частях/Плешаков АА/ Просвещение</w:t>
            </w:r>
          </w:p>
        </w:tc>
        <w:tc>
          <w:tcPr>
            <w:tcW w:w="168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1.1.4.1.3.3</w:t>
            </w:r>
          </w:p>
        </w:tc>
        <w:tc>
          <w:tcPr>
            <w:tcW w:w="1635" w:type="dxa"/>
          </w:tcPr>
          <w:p w:rsidR="00214B5F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78" w:type="dxa"/>
          </w:tcPr>
          <w:p w:rsidR="00214B5F" w:rsidRDefault="00214B5F" w:rsidP="0047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74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214B5F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72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214B5F" w:rsidRDefault="00214B5F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74C2" w:rsidTr="009B7ABF">
        <w:trPr>
          <w:gridAfter w:val="6"/>
          <w:wAfter w:w="8446" w:type="dxa"/>
        </w:trPr>
        <w:tc>
          <w:tcPr>
            <w:tcW w:w="5952" w:type="dxa"/>
          </w:tcPr>
          <w:p w:rsidR="004774C2" w:rsidRDefault="004774C2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 Горяева НА, Неменская ЛА, Питерских АС и др./ Просвещение</w:t>
            </w:r>
          </w:p>
        </w:tc>
        <w:tc>
          <w:tcPr>
            <w:tcW w:w="168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1.1.6.1.1.3</w:t>
            </w:r>
          </w:p>
        </w:tc>
        <w:tc>
          <w:tcPr>
            <w:tcW w:w="1635" w:type="dxa"/>
          </w:tcPr>
          <w:p w:rsidR="004774C2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78" w:type="dxa"/>
          </w:tcPr>
          <w:p w:rsidR="004774C2" w:rsidRDefault="004774C2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9" w:type="dxa"/>
          </w:tcPr>
          <w:p w:rsidR="004774C2" w:rsidRPr="00066A01" w:rsidRDefault="004774C2" w:rsidP="0047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Выданы на кабинет </w:t>
            </w:r>
          </w:p>
        </w:tc>
        <w:tc>
          <w:tcPr>
            <w:tcW w:w="972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74C2" w:rsidTr="009B7ABF">
        <w:trPr>
          <w:gridAfter w:val="6"/>
          <w:wAfter w:w="8446" w:type="dxa"/>
        </w:trPr>
        <w:tc>
          <w:tcPr>
            <w:tcW w:w="5952" w:type="dxa"/>
          </w:tcPr>
          <w:p w:rsidR="004774C2" w:rsidRDefault="004774C2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Музыка/ Критская ЕД, Сергеева ГП, Шмагина ТС/ Просвещение</w:t>
            </w:r>
          </w:p>
        </w:tc>
        <w:tc>
          <w:tcPr>
            <w:tcW w:w="168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1.1.6.2.2.3</w:t>
            </w:r>
          </w:p>
        </w:tc>
        <w:tc>
          <w:tcPr>
            <w:tcW w:w="1635" w:type="dxa"/>
          </w:tcPr>
          <w:p w:rsidR="004774C2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78" w:type="dxa"/>
          </w:tcPr>
          <w:p w:rsidR="004774C2" w:rsidRDefault="004774C2" w:rsidP="0047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4774C2" w:rsidRPr="00066A01" w:rsidRDefault="004774C2" w:rsidP="00D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 музыки</w:t>
            </w:r>
          </w:p>
        </w:tc>
        <w:tc>
          <w:tcPr>
            <w:tcW w:w="972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74C2" w:rsidTr="009B7ABF">
        <w:trPr>
          <w:gridAfter w:val="6"/>
          <w:wAfter w:w="8446" w:type="dxa"/>
        </w:trPr>
        <w:tc>
          <w:tcPr>
            <w:tcW w:w="5952" w:type="dxa"/>
          </w:tcPr>
          <w:p w:rsidR="004774C2" w:rsidRDefault="004774C2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 Лутцева ЕА, Зуева ТП/ Просвещение</w:t>
            </w:r>
          </w:p>
        </w:tc>
        <w:tc>
          <w:tcPr>
            <w:tcW w:w="168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1.1.7.1.4.3</w:t>
            </w:r>
          </w:p>
        </w:tc>
        <w:tc>
          <w:tcPr>
            <w:tcW w:w="1635" w:type="dxa"/>
          </w:tcPr>
          <w:p w:rsidR="004774C2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78" w:type="dxa"/>
          </w:tcPr>
          <w:p w:rsidR="004774C2" w:rsidRDefault="004774C2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89" w:type="dxa"/>
          </w:tcPr>
          <w:p w:rsidR="004774C2" w:rsidRPr="00066A01" w:rsidRDefault="004774C2" w:rsidP="00D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Выданы на кабинет </w:t>
            </w:r>
          </w:p>
        </w:tc>
        <w:tc>
          <w:tcPr>
            <w:tcW w:w="972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74C2" w:rsidTr="009B7ABF">
        <w:trPr>
          <w:gridAfter w:val="6"/>
          <w:wAfter w:w="8446" w:type="dxa"/>
        </w:trPr>
        <w:tc>
          <w:tcPr>
            <w:tcW w:w="5952" w:type="dxa"/>
          </w:tcPr>
          <w:p w:rsidR="004774C2" w:rsidRDefault="004774C2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классы/ Лях ВИ/ Просвещение</w:t>
            </w:r>
          </w:p>
        </w:tc>
        <w:tc>
          <w:tcPr>
            <w:tcW w:w="168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1635" w:type="dxa"/>
          </w:tcPr>
          <w:p w:rsidR="004774C2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78" w:type="dxa"/>
          </w:tcPr>
          <w:p w:rsidR="004774C2" w:rsidRDefault="004774C2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4774C2" w:rsidRDefault="004774C2" w:rsidP="0047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учителям физ-ры </w:t>
            </w:r>
          </w:p>
        </w:tc>
        <w:tc>
          <w:tcPr>
            <w:tcW w:w="972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74C2" w:rsidTr="009B7ABF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4774C2" w:rsidRDefault="004774C2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DE9">
              <w:rPr>
                <w:rFonts w:ascii="Times New Roman" w:hAnsi="Times New Roman" w:cs="Times New Roman"/>
                <w:b/>
                <w:sz w:val="24"/>
                <w:szCs w:val="24"/>
              </w:rPr>
              <w:t>4 класс (Школа России)</w:t>
            </w:r>
          </w:p>
        </w:tc>
      </w:tr>
      <w:tr w:rsidR="004774C2" w:rsidTr="009B7ABF">
        <w:trPr>
          <w:gridAfter w:val="6"/>
          <w:wAfter w:w="8446" w:type="dxa"/>
        </w:trPr>
        <w:tc>
          <w:tcPr>
            <w:tcW w:w="5952" w:type="dxa"/>
          </w:tcPr>
          <w:p w:rsidR="004774C2" w:rsidRDefault="004774C2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2-х частях/ Канакина ВП, Горецкий ВГ/ Просвещение, </w:t>
            </w:r>
          </w:p>
        </w:tc>
        <w:tc>
          <w:tcPr>
            <w:tcW w:w="1684" w:type="dxa"/>
          </w:tcPr>
          <w:p w:rsidR="004774C2" w:rsidRDefault="004774C2" w:rsidP="000E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1.1.1.1.1.5</w:t>
            </w:r>
          </w:p>
        </w:tc>
        <w:tc>
          <w:tcPr>
            <w:tcW w:w="1635" w:type="dxa"/>
          </w:tcPr>
          <w:p w:rsidR="004774C2" w:rsidRDefault="00C548B3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8" w:type="dxa"/>
          </w:tcPr>
          <w:p w:rsidR="004774C2" w:rsidRDefault="004774C2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4774C2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72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74C2" w:rsidTr="009B7ABF">
        <w:trPr>
          <w:gridAfter w:val="6"/>
          <w:wAfter w:w="8446" w:type="dxa"/>
        </w:trPr>
        <w:tc>
          <w:tcPr>
            <w:tcW w:w="5952" w:type="dxa"/>
          </w:tcPr>
          <w:p w:rsidR="004774C2" w:rsidRPr="00066A01" w:rsidRDefault="004774C2" w:rsidP="005F6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Русский родной язык/ учебное пособие для образовательных организаций/Александрова ОМ, Вербицкая ЛА, Богданова СИ и др./ Просвещение</w:t>
            </w:r>
          </w:p>
        </w:tc>
        <w:tc>
          <w:tcPr>
            <w:tcW w:w="1684" w:type="dxa"/>
          </w:tcPr>
          <w:p w:rsidR="004774C2" w:rsidRDefault="004774C2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4774C2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78" w:type="dxa"/>
          </w:tcPr>
          <w:p w:rsidR="004774C2" w:rsidRDefault="004774C2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4774C2" w:rsidRPr="00066A01" w:rsidRDefault="004774C2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</w:t>
            </w:r>
          </w:p>
        </w:tc>
        <w:tc>
          <w:tcPr>
            <w:tcW w:w="972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bookmarkEnd w:id="1"/>
      <w:tr w:rsidR="004774C2" w:rsidTr="009B7ABF">
        <w:trPr>
          <w:gridAfter w:val="6"/>
          <w:wAfter w:w="8446" w:type="dxa"/>
        </w:trPr>
        <w:tc>
          <w:tcPr>
            <w:tcW w:w="5952" w:type="dxa"/>
          </w:tcPr>
          <w:p w:rsidR="004774C2" w:rsidRDefault="004774C2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в 2-х частях/ Климанова ЛФ, Горецкий ВГ, Голованова МВ и др./ Просвещение</w:t>
            </w:r>
          </w:p>
        </w:tc>
        <w:tc>
          <w:tcPr>
            <w:tcW w:w="1684" w:type="dxa"/>
          </w:tcPr>
          <w:p w:rsidR="004774C2" w:rsidRDefault="004774C2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1.1.1.2.2.3</w:t>
            </w:r>
          </w:p>
        </w:tc>
        <w:tc>
          <w:tcPr>
            <w:tcW w:w="1635" w:type="dxa"/>
          </w:tcPr>
          <w:p w:rsidR="004774C2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78" w:type="dxa"/>
          </w:tcPr>
          <w:p w:rsidR="004774C2" w:rsidRDefault="00A67435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4774C2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72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74C2" w:rsidTr="009B7ABF">
        <w:trPr>
          <w:gridAfter w:val="6"/>
          <w:wAfter w:w="8446" w:type="dxa"/>
        </w:trPr>
        <w:tc>
          <w:tcPr>
            <w:tcW w:w="5952" w:type="dxa"/>
          </w:tcPr>
          <w:p w:rsidR="004774C2" w:rsidRPr="009E603F" w:rsidRDefault="004774C2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3F">
              <w:rPr>
                <w:rFonts w:ascii="Times New Roman" w:hAnsi="Times New Roman" w:cs="Times New Roman"/>
                <w:sz w:val="24"/>
                <w:szCs w:val="24"/>
              </w:rPr>
              <w:t>Английский язык/ Кузовлев ВП, Лапа НМ/Просвещение</w:t>
            </w:r>
          </w:p>
        </w:tc>
        <w:tc>
          <w:tcPr>
            <w:tcW w:w="1684" w:type="dxa"/>
          </w:tcPr>
          <w:p w:rsidR="004774C2" w:rsidRDefault="004774C2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4774C2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78" w:type="dxa"/>
          </w:tcPr>
          <w:p w:rsidR="004774C2" w:rsidRDefault="004774C2" w:rsidP="000A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89" w:type="dxa"/>
          </w:tcPr>
          <w:p w:rsidR="004774C2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72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74C2" w:rsidTr="009B7ABF">
        <w:trPr>
          <w:gridAfter w:val="6"/>
          <w:wAfter w:w="8446" w:type="dxa"/>
        </w:trPr>
        <w:tc>
          <w:tcPr>
            <w:tcW w:w="5952" w:type="dxa"/>
          </w:tcPr>
          <w:p w:rsidR="004774C2" w:rsidRDefault="004774C2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2-х частях/Моро МИ, Бантова МА, Бельтюкова ГВ и др./ Просвещение</w:t>
            </w:r>
          </w:p>
        </w:tc>
        <w:tc>
          <w:tcPr>
            <w:tcW w:w="168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1.1.3.1.8.4</w:t>
            </w:r>
          </w:p>
        </w:tc>
        <w:tc>
          <w:tcPr>
            <w:tcW w:w="1635" w:type="dxa"/>
          </w:tcPr>
          <w:p w:rsidR="004774C2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78" w:type="dxa"/>
          </w:tcPr>
          <w:p w:rsidR="004774C2" w:rsidRDefault="00A67435" w:rsidP="000A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89" w:type="dxa"/>
          </w:tcPr>
          <w:p w:rsidR="004774C2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72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74C2" w:rsidTr="009B7ABF">
        <w:trPr>
          <w:gridAfter w:val="6"/>
          <w:wAfter w:w="8446" w:type="dxa"/>
        </w:trPr>
        <w:tc>
          <w:tcPr>
            <w:tcW w:w="5952" w:type="dxa"/>
          </w:tcPr>
          <w:p w:rsidR="004774C2" w:rsidRDefault="004774C2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в 2-х частях/Плешаков АА, Крючкова ЕА/ Просвещение</w:t>
            </w:r>
          </w:p>
        </w:tc>
        <w:tc>
          <w:tcPr>
            <w:tcW w:w="168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1.1.4.1.3.4</w:t>
            </w:r>
          </w:p>
        </w:tc>
        <w:tc>
          <w:tcPr>
            <w:tcW w:w="1635" w:type="dxa"/>
          </w:tcPr>
          <w:p w:rsidR="004774C2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78" w:type="dxa"/>
          </w:tcPr>
          <w:p w:rsidR="004774C2" w:rsidRDefault="00A67435" w:rsidP="000A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89" w:type="dxa"/>
          </w:tcPr>
          <w:p w:rsidR="004774C2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72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4774C2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74C2" w:rsidRPr="00915DAE" w:rsidTr="009B7ABF">
        <w:trPr>
          <w:gridAfter w:val="6"/>
          <w:wAfter w:w="8446" w:type="dxa"/>
        </w:trPr>
        <w:tc>
          <w:tcPr>
            <w:tcW w:w="5952" w:type="dxa"/>
          </w:tcPr>
          <w:p w:rsidR="004774C2" w:rsidRPr="00915DAE" w:rsidRDefault="004774C2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православной культуры/ Кураев АВ/ Просвещение</w:t>
            </w:r>
          </w:p>
        </w:tc>
        <w:tc>
          <w:tcPr>
            <w:tcW w:w="1684" w:type="dxa"/>
          </w:tcPr>
          <w:p w:rsidR="004774C2" w:rsidRPr="00915DAE" w:rsidRDefault="004774C2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1.1.5.1.2.1</w:t>
            </w:r>
          </w:p>
        </w:tc>
        <w:tc>
          <w:tcPr>
            <w:tcW w:w="1635" w:type="dxa"/>
          </w:tcPr>
          <w:p w:rsidR="004774C2" w:rsidRPr="00915DAE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4774C2" w:rsidRPr="00915DAE" w:rsidRDefault="00C548B3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9" w:type="dxa"/>
          </w:tcPr>
          <w:p w:rsidR="004774C2" w:rsidRPr="00915DAE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4774C2" w:rsidRPr="00915DAE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4774C2" w:rsidRPr="00915DAE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74C2" w:rsidRPr="00915DAE" w:rsidTr="009B7ABF">
        <w:trPr>
          <w:gridAfter w:val="6"/>
          <w:wAfter w:w="8446" w:type="dxa"/>
        </w:trPr>
        <w:tc>
          <w:tcPr>
            <w:tcW w:w="5952" w:type="dxa"/>
          </w:tcPr>
          <w:p w:rsidR="004774C2" w:rsidRPr="00915DAE" w:rsidRDefault="004774C2" w:rsidP="00A7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этики. </w:t>
            </w:r>
            <w:r w:rsidRPr="00915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исламской культуры/ Латышина ДИ, Муртазин МФ/ Просвещение</w:t>
            </w:r>
          </w:p>
        </w:tc>
        <w:tc>
          <w:tcPr>
            <w:tcW w:w="1684" w:type="dxa"/>
          </w:tcPr>
          <w:p w:rsidR="004774C2" w:rsidRPr="00915DAE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1.1.5.1.2.2</w:t>
            </w:r>
          </w:p>
        </w:tc>
        <w:tc>
          <w:tcPr>
            <w:tcW w:w="1635" w:type="dxa"/>
          </w:tcPr>
          <w:p w:rsidR="004774C2" w:rsidRPr="00915DAE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4774C2" w:rsidRPr="00915DAE" w:rsidRDefault="004774C2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4774C2" w:rsidRPr="00915DAE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4774C2" w:rsidRPr="00915DAE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4774C2" w:rsidRPr="00915DAE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74C2" w:rsidRPr="00915DAE" w:rsidTr="009B7ABF">
        <w:trPr>
          <w:gridAfter w:val="6"/>
          <w:wAfter w:w="8446" w:type="dxa"/>
        </w:trPr>
        <w:tc>
          <w:tcPr>
            <w:tcW w:w="5952" w:type="dxa"/>
          </w:tcPr>
          <w:p w:rsidR="004774C2" w:rsidRPr="00915DAE" w:rsidRDefault="004774C2" w:rsidP="00A7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религиозных культур и светской этики. Основы мировых религиозных культур/ Беглов АЛ, Саплина ЕВ, Токарева ЕС и др./ Просвещение</w:t>
            </w:r>
          </w:p>
        </w:tc>
        <w:tc>
          <w:tcPr>
            <w:tcW w:w="1684" w:type="dxa"/>
          </w:tcPr>
          <w:p w:rsidR="004774C2" w:rsidRPr="00915DAE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1.1.5.1.2.5</w:t>
            </w:r>
          </w:p>
        </w:tc>
        <w:tc>
          <w:tcPr>
            <w:tcW w:w="1635" w:type="dxa"/>
          </w:tcPr>
          <w:p w:rsidR="004774C2" w:rsidRPr="00915DAE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4774C2" w:rsidRPr="00915DAE" w:rsidRDefault="004774C2" w:rsidP="00915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4774C2" w:rsidRPr="00915DAE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4774C2" w:rsidRPr="00915DAE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4774C2" w:rsidRPr="00915DAE" w:rsidRDefault="004774C2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RPr="00915DAE" w:rsidTr="009B7ABF">
        <w:trPr>
          <w:gridAfter w:val="6"/>
          <w:wAfter w:w="8446" w:type="dxa"/>
        </w:trPr>
        <w:tc>
          <w:tcPr>
            <w:tcW w:w="5952" w:type="dxa"/>
          </w:tcPr>
          <w:p w:rsidR="000B6ACC" w:rsidRPr="00915DAE" w:rsidRDefault="000B6ACC" w:rsidP="00A7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светской этики/ Шемшурина АИ/ Просвещение</w:t>
            </w:r>
          </w:p>
        </w:tc>
        <w:tc>
          <w:tcPr>
            <w:tcW w:w="1684" w:type="dxa"/>
          </w:tcPr>
          <w:p w:rsidR="000B6ACC" w:rsidRPr="00915DAE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1.1.5.1.2.6</w:t>
            </w:r>
          </w:p>
        </w:tc>
        <w:tc>
          <w:tcPr>
            <w:tcW w:w="1635" w:type="dxa"/>
          </w:tcPr>
          <w:p w:rsidR="000B6ACC" w:rsidRPr="00915DAE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78" w:type="dxa"/>
          </w:tcPr>
          <w:p w:rsidR="000B6ACC" w:rsidRPr="00915DAE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89" w:type="dxa"/>
          </w:tcPr>
          <w:p w:rsidR="000B6ACC" w:rsidRDefault="000B6ACC" w:rsidP="0011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</w:t>
            </w:r>
          </w:p>
        </w:tc>
        <w:tc>
          <w:tcPr>
            <w:tcW w:w="972" w:type="dxa"/>
          </w:tcPr>
          <w:p w:rsidR="000B6ACC" w:rsidRPr="00915DAE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Pr="00915DAE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 Неменская ЛА/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1.1.6.1.1.4</w:t>
            </w:r>
          </w:p>
        </w:tc>
        <w:tc>
          <w:tcPr>
            <w:tcW w:w="1635" w:type="dxa"/>
          </w:tcPr>
          <w:p w:rsidR="000B6ACC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78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89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</w:t>
            </w:r>
          </w:p>
        </w:tc>
        <w:tc>
          <w:tcPr>
            <w:tcW w:w="972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Музыка/ Критская ЕД, Сергеева ГП, Шмагина ТС/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1.1.6.2.2.4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78" w:type="dxa"/>
          </w:tcPr>
          <w:p w:rsidR="000B6ACC" w:rsidRDefault="000B6ACC" w:rsidP="002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9" w:type="dxa"/>
          </w:tcPr>
          <w:p w:rsidR="000B6ACC" w:rsidRPr="00066A01" w:rsidRDefault="000B6ACC" w:rsidP="00D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 музыки</w:t>
            </w:r>
          </w:p>
        </w:tc>
        <w:tc>
          <w:tcPr>
            <w:tcW w:w="972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 Лутцева ЕА, Зуева ТП/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1.1.7.1.4.4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89" w:type="dxa"/>
          </w:tcPr>
          <w:p w:rsidR="000B6ACC" w:rsidRDefault="000B6ACC" w:rsidP="00D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</w:t>
            </w:r>
          </w:p>
        </w:tc>
        <w:tc>
          <w:tcPr>
            <w:tcW w:w="972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классы/ Лях ВИ/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1635" w:type="dxa"/>
          </w:tcPr>
          <w:p w:rsidR="000B6ACC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78" w:type="dxa"/>
          </w:tcPr>
          <w:p w:rsidR="000B6ACC" w:rsidRDefault="000B6ACC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0B6ACC" w:rsidP="002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учителям физ-ры </w:t>
            </w:r>
          </w:p>
        </w:tc>
        <w:tc>
          <w:tcPr>
            <w:tcW w:w="972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0B6ACC" w:rsidRPr="00690FAC" w:rsidRDefault="000B6ACC" w:rsidP="00677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A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2-х частях/ Рыбченкова ЛМ, Александрова ОМ, Глазков АВ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1.2.1.1.5.1</w:t>
            </w:r>
          </w:p>
        </w:tc>
        <w:tc>
          <w:tcPr>
            <w:tcW w:w="1635" w:type="dxa"/>
          </w:tcPr>
          <w:p w:rsidR="000B6ACC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8" w:type="dxa"/>
          </w:tcPr>
          <w:p w:rsidR="000B6ACC" w:rsidRDefault="000B6ACC" w:rsidP="0028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72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в 2-х частях/ Чертов ВФ, Трубина ЛА, Ипполитова НА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1.2.1.2.5.1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8" w:type="dxa"/>
          </w:tcPr>
          <w:p w:rsidR="000B6ACC" w:rsidRDefault="000B6ACC" w:rsidP="0028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1F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язык/ Биболетова МЗ, Денисенко ОА, Трубанева НН./ Дрофа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1.2.2.1.3.1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8" w:type="dxa"/>
          </w:tcPr>
          <w:p w:rsidR="000B6ACC" w:rsidRDefault="000B6ACC" w:rsidP="0028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Древнего мира/ Вигасин АА, Годер ГИ, Свенцицкая ИС/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1.2.3.2.1.1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8" w:type="dxa"/>
          </w:tcPr>
          <w:p w:rsidR="000B6ACC" w:rsidRDefault="000B6ACC" w:rsidP="0028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5-6 классы/ Климанова ОА, Климанов ВВ, Ким ЭВ и др./ Дрофа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1.2.3.4.2.1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8" w:type="dxa"/>
          </w:tcPr>
          <w:p w:rsidR="000B6ACC" w:rsidRDefault="00A67435" w:rsidP="009B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Математика/ Дорофеев ГВ, Шарыгин ИФ, Суворова СБ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1.2.4.1.6.1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8" w:type="dxa"/>
          </w:tcPr>
          <w:p w:rsidR="000B6ACC" w:rsidRDefault="000B6ACC" w:rsidP="0028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 Босова ЛЛ, Босова АЮ./ Бином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5-6 класс/ Пасечник ВВ, Суматохин СВ,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Калинова ГС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1.2.5.2.2.1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8" w:type="dxa"/>
          </w:tcPr>
          <w:p w:rsidR="000B6ACC" w:rsidRDefault="00A67435" w:rsidP="009B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искусство/ Горяева НА, Островская ОП/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1.2.6.1.1.1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8" w:type="dxa"/>
          </w:tcPr>
          <w:p w:rsidR="000B6ACC" w:rsidRDefault="000B6ACC" w:rsidP="009B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 ИЗО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Музыка// Сергеева ГП, Критская ЕД/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1.2.6.2.1.1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8" w:type="dxa"/>
          </w:tcPr>
          <w:p w:rsidR="000B6ACC" w:rsidRDefault="000B6ACC" w:rsidP="009B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 музыки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 Казакевич ВМ, Пичугина ГВ, Семенова Г,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1.2.7.1.1.1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8" w:type="dxa"/>
          </w:tcPr>
          <w:p w:rsidR="000B6ACC" w:rsidRDefault="000B6ACC" w:rsidP="009B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689" w:type="dxa"/>
          </w:tcPr>
          <w:p w:rsidR="000B6ACC" w:rsidRDefault="000B6ACC" w:rsidP="009B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Выданы на кабинеты технологии 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5-6-7/ Виленский МЯ, Туревский ИМ, Торочкова Т,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1.2.8.1.1.1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8" w:type="dxa"/>
          </w:tcPr>
          <w:p w:rsidR="000B6ACC" w:rsidRDefault="000B6ACC" w:rsidP="009B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0B6ACC" w:rsidP="009B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Выданы учителям физ-ры 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Pr="009E603F" w:rsidRDefault="000B6ACC" w:rsidP="003737E6">
            <w:pPr>
              <w:tabs>
                <w:tab w:val="left" w:pos="14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3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  <w:r w:rsidR="0021606B">
              <w:rPr>
                <w:rFonts w:ascii="Times New Roman" w:hAnsi="Times New Roman" w:cs="Times New Roman"/>
                <w:sz w:val="24"/>
                <w:szCs w:val="24"/>
              </w:rPr>
              <w:t>/ Виноградова Н.Ф.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RPr="003737E6" w:rsidTr="009B7ABF">
        <w:tc>
          <w:tcPr>
            <w:tcW w:w="14824" w:type="dxa"/>
            <w:gridSpan w:val="7"/>
          </w:tcPr>
          <w:p w:rsidR="000B6ACC" w:rsidRPr="003737E6" w:rsidRDefault="000B6ACC" w:rsidP="00677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7E6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407" w:type="dxa"/>
            <w:tcBorders>
              <w:top w:val="nil"/>
            </w:tcBorders>
          </w:tcPr>
          <w:p w:rsidR="000B6ACC" w:rsidRPr="003737E6" w:rsidRDefault="000B6ACC">
            <w:pPr>
              <w:rPr>
                <w:b/>
              </w:rPr>
            </w:pPr>
          </w:p>
        </w:tc>
        <w:tc>
          <w:tcPr>
            <w:tcW w:w="1407" w:type="dxa"/>
          </w:tcPr>
          <w:p w:rsidR="000B6ACC" w:rsidRPr="003737E6" w:rsidRDefault="000B6ACC">
            <w:pPr>
              <w:rPr>
                <w:b/>
              </w:rPr>
            </w:pPr>
          </w:p>
        </w:tc>
        <w:tc>
          <w:tcPr>
            <w:tcW w:w="1407" w:type="dxa"/>
          </w:tcPr>
          <w:p w:rsidR="000B6ACC" w:rsidRPr="003737E6" w:rsidRDefault="000B6ACC">
            <w:pPr>
              <w:rPr>
                <w:b/>
              </w:rPr>
            </w:pPr>
          </w:p>
        </w:tc>
        <w:tc>
          <w:tcPr>
            <w:tcW w:w="1407" w:type="dxa"/>
          </w:tcPr>
          <w:p w:rsidR="000B6ACC" w:rsidRPr="003737E6" w:rsidRDefault="000B6ACC">
            <w:pPr>
              <w:rPr>
                <w:b/>
              </w:rPr>
            </w:pPr>
          </w:p>
        </w:tc>
        <w:tc>
          <w:tcPr>
            <w:tcW w:w="1409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9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1F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2-х частях/ Рыбченкова ЛМ, Александрова ОМ, Загоровская ОВ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1.2.1.1.5.2</w:t>
            </w:r>
          </w:p>
        </w:tc>
        <w:tc>
          <w:tcPr>
            <w:tcW w:w="1635" w:type="dxa"/>
          </w:tcPr>
          <w:p w:rsidR="000B6ACC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Pr="00066A01" w:rsidRDefault="000B6ACC" w:rsidP="005F6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Русский родной язык/ учебное пособие для образовательных организаций/Александрова ОМ, Вербицкая ЛА, Богданова СИ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9" w:type="dxa"/>
          </w:tcPr>
          <w:p w:rsidR="000B6ACC" w:rsidRDefault="000B6ACC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учителям предметникам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в 2-х частях/ Чертов ВФ, Трубина ЛА, Ипполитова НА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1.2.1.2.5.2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язык/ Биболетова МЗ, Денисенко ОА, Трубанева НН./ Дрофа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1.2.2.1.3.2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C5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121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(в 2-х частях)/ Арсентьев НМ, Данилов АА, Стефанович ПС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1.2.3.1.2.1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веков/ Агибалова ЕВ, Донской ГМ/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1.2.3.2.1.2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Обществознание/ Боголюбов ЛН, Виноградова НФ, Городецкая НИ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1.2.3.3.1.1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5-6 классы/ Климанова ОА, Климанов ВВ, Ким ЭВ и др./ Дрофа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1.2.3.4.2.1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Математика/ Дорофеев ГВ, Шарыгин ИФ, Суворова СБ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1.2.4.1.6.2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Информатика/ Босова ЛЛ, Босова АЮ./ Бином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5-6 класс/ Пасечник ВВ, Суматохин СВ, Калинова ГС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1.2.5.2.2.1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99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 Неменская ЛА/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1.2.6.1.1.2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C5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0B6ACC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 ИЗО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Музыка// Сергеева ГП, Критская ЕД/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1.2.6.2.1.2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C5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 музыки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 Казакевич ВМ, Пичугина ГВ, Семенова Г, и др./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1.2.7.1.1.2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C5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0B6ACC" w:rsidRDefault="000B6ACC" w:rsidP="00C5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Выданы на кабинеты технологии 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5-6-7/ Виленский МЯ, Туревский ИМ, Торочкова Т, и др./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1.2.8.1.1.1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C5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0B6ACC" w:rsidP="00C5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Выданы учителям физ-ры 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4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жизнедеятельности/ </w:t>
            </w:r>
            <w:r>
              <w:rPr>
                <w:rFonts w:ascii="Times New Roman" w:hAnsi="Times New Roman"/>
                <w:sz w:val="24"/>
                <w:szCs w:val="24"/>
              </w:rPr>
              <w:t>Смирнов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Т, Хренников БО</w:t>
            </w:r>
            <w:r>
              <w:rPr>
                <w:rFonts w:ascii="Times New Roman" w:hAnsi="Times New Roman"/>
                <w:sz w:val="24"/>
                <w:szCs w:val="24"/>
              </w:rPr>
              <w:t>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0B6ACC" w:rsidRDefault="000B6ACC" w:rsidP="00C5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на кабинет ОБЖ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RPr="003737E6" w:rsidTr="009B7ABF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0B6ACC" w:rsidRPr="003737E6" w:rsidRDefault="000B6ACC" w:rsidP="00677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7E6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1F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 Рыбченкова ЛМ, Александрова ОМ, Загоровская ОВ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1.2.1.1.5.3</w:t>
            </w:r>
          </w:p>
        </w:tc>
        <w:tc>
          <w:tcPr>
            <w:tcW w:w="1635" w:type="dxa"/>
          </w:tcPr>
          <w:p w:rsidR="000B6ACC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D2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89" w:type="dxa"/>
          </w:tcPr>
          <w:p w:rsidR="000B6ACC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Pr="00066A01" w:rsidRDefault="000B6ACC" w:rsidP="005F6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Русский родной язык/ учебное пособие для образовательных организаций/Александрова ОМ, Вербицкая ЛА, Богданова СИ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9" w:type="dxa"/>
          </w:tcPr>
          <w:p w:rsidR="000B6ACC" w:rsidRDefault="000B6ACC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учителям предметникам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в 2-х частях/ Чертов ВФ, Трубина ЛА, Ипполитова НА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1.2.1.2.5.3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D2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CD2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язык/ Биболетова МЗ, Денисенко ОА, Трубанева НН./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1.2.2.1.9.3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D2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121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(в 2-х частях)/ Арсентьев НМ, Данилов АА, Курукин ИВ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1.2.3.1.2.2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D2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времени/ Юдовская АЯ, Баранов ПА, Ванюшкина ЛМ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1.2.3.2.1.3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D2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993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Обществознание/ Боголюбов ЛН, Иванова ЛФ,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Городецкая НИ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1.2.3.3.1.2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D2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География/ Климанова ОА, Климанов ВВ, Ким ЭВ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1.2.3.4.1.2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D2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CD2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Алгебра/ Калягин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1.2.4.2.2.1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D2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7-9 классы/ Атанасян ЛС, Бутузов ВФ, Кадомцев СБ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1.2.4.3.1.1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D2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 Босова ЛЛ, Босова АЮ./ Бином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1.2.4.4.1.1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D2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CD2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Физика/ Перышкин ИМ/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1.2.5.1.6.1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D2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/ Пасечник ВВ, Суматохин СВ, Калинова ГС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1.2.5.2.2.2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D2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99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 Питерских АС, Гуров ГЕ/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1.2.6.1.1.3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D2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на кабинет ИЗО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Музыка// Сергеева ГП, Критская ЕД/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1.2.6.2.1.3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9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0B6ACC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на кабинет музыки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 Казакевич ВМ, Пичугина ГВ, Семенова Г, и др./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1.2.7.1.1.3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9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0B6ACC" w:rsidRDefault="000B6ACC" w:rsidP="00C9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Выданы на кабинеты технологии 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5-6-7/ Виленский МЯ, Туревский ИМ, Торочкова Т, и др./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1.2.8.1.1.1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C9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0B6ACC" w:rsidP="00C9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Выданы учителям физ-ры 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4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жизнедеятельности/ </w:t>
            </w:r>
            <w:r>
              <w:rPr>
                <w:rFonts w:ascii="Times New Roman" w:hAnsi="Times New Roman"/>
                <w:sz w:val="24"/>
                <w:szCs w:val="24"/>
              </w:rPr>
              <w:t>Смирнов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Т, Хренников БО</w:t>
            </w:r>
            <w:r>
              <w:rPr>
                <w:rFonts w:ascii="Times New Roman" w:hAnsi="Times New Roman"/>
                <w:sz w:val="24"/>
                <w:szCs w:val="24"/>
              </w:rPr>
              <w:t>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0B6ACC" w:rsidP="00C9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 ОБЖ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RPr="003737E6" w:rsidTr="009B7ABF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0B6ACC" w:rsidRPr="003737E6" w:rsidRDefault="000B6ACC" w:rsidP="00677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7E6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 Рыбченкова ЛМ, Александрова ОМ, Загоровская ОВ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1.2.1.1.5.4</w:t>
            </w:r>
          </w:p>
        </w:tc>
        <w:tc>
          <w:tcPr>
            <w:tcW w:w="1635" w:type="dxa"/>
          </w:tcPr>
          <w:p w:rsidR="000B6ACC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B6ACC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Pr="00066A01" w:rsidRDefault="000B6ACC" w:rsidP="002B3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Русский родной язык/ учебное пособие для образовательных организаций/Александрова ОМ, Вербицкая ЛА, Богданова СИ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9" w:type="dxa"/>
          </w:tcPr>
          <w:p w:rsidR="000B6ACC" w:rsidRDefault="000B6ACC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учителям предметникам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1F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в 2-х частях/ Чертов ВФ, Трубина ЛА, Антипова АМ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1.2.1.2.5.4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0B6ACC" w:rsidRDefault="00A67435" w:rsidP="0070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7435" w:rsidTr="009B7ABF">
        <w:trPr>
          <w:gridAfter w:val="6"/>
          <w:wAfter w:w="8446" w:type="dxa"/>
        </w:trPr>
        <w:tc>
          <w:tcPr>
            <w:tcW w:w="5952" w:type="dxa"/>
          </w:tcPr>
          <w:p w:rsidR="00A67435" w:rsidRDefault="00A67435" w:rsidP="00806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язык/ Биболетова МЗ, Денисенко ОА, Трубанева НН./ Просвещение</w:t>
            </w:r>
          </w:p>
        </w:tc>
        <w:tc>
          <w:tcPr>
            <w:tcW w:w="1684" w:type="dxa"/>
          </w:tcPr>
          <w:p w:rsidR="00A67435" w:rsidRDefault="00A67435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1.2.2.1.9.4</w:t>
            </w:r>
          </w:p>
        </w:tc>
        <w:tc>
          <w:tcPr>
            <w:tcW w:w="1635" w:type="dxa"/>
          </w:tcPr>
          <w:p w:rsidR="00A67435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A67435" w:rsidRDefault="00A67435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A67435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A67435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A67435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России (в 2-х частях)/ Арсентьев НМ, Данилов АА, Курукин ИВ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1.2.3.1.2.3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времени/ Юдовская АЯ, Баранов ПА, Ванюшкина ЛМ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1.2.3.2.1.4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993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Обществознание/ Боголюбов ЛН, Лабезникова АЮ, Городецкая НИ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1.2.3.3.1.3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7435" w:rsidTr="009B7ABF">
        <w:trPr>
          <w:gridAfter w:val="6"/>
          <w:wAfter w:w="8446" w:type="dxa"/>
        </w:trPr>
        <w:tc>
          <w:tcPr>
            <w:tcW w:w="5952" w:type="dxa"/>
          </w:tcPr>
          <w:p w:rsidR="00A67435" w:rsidRDefault="00A67435" w:rsidP="00806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География/ Климанова ОА, Климанов ВВ, Ким ЭВ и др./ Просвещение</w:t>
            </w:r>
          </w:p>
        </w:tc>
        <w:tc>
          <w:tcPr>
            <w:tcW w:w="1684" w:type="dxa"/>
          </w:tcPr>
          <w:p w:rsidR="00A67435" w:rsidRDefault="00A67435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1.2.3.4.1.3</w:t>
            </w:r>
          </w:p>
        </w:tc>
        <w:tc>
          <w:tcPr>
            <w:tcW w:w="1635" w:type="dxa"/>
          </w:tcPr>
          <w:p w:rsidR="00A67435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A67435" w:rsidRDefault="00A67435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A67435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A67435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A67435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Алгебра/ Дорофеев ГВ, Суворова СБ, Бунимович ЕА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1.2.4.2.2.2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7-9 классы/ Атанасян ЛС, Бутузов ВФ, Кадомцев СБ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1.2.4.3.1.1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 Босова ЛЛ, Босова АЮ./ Бином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1.2.4.4.1.2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7435" w:rsidTr="009B7ABF">
        <w:trPr>
          <w:gridAfter w:val="6"/>
          <w:wAfter w:w="8446" w:type="dxa"/>
        </w:trPr>
        <w:tc>
          <w:tcPr>
            <w:tcW w:w="5952" w:type="dxa"/>
          </w:tcPr>
          <w:p w:rsidR="00A67435" w:rsidRDefault="00A67435" w:rsidP="00806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Физика/ Перышкин ИМ/ Просвещение</w:t>
            </w:r>
          </w:p>
        </w:tc>
        <w:tc>
          <w:tcPr>
            <w:tcW w:w="1684" w:type="dxa"/>
          </w:tcPr>
          <w:p w:rsidR="00A67435" w:rsidRDefault="00A67435" w:rsidP="0080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1.2.5.1.6.1</w:t>
            </w:r>
          </w:p>
        </w:tc>
        <w:tc>
          <w:tcPr>
            <w:tcW w:w="1635" w:type="dxa"/>
          </w:tcPr>
          <w:p w:rsidR="00A67435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A67435" w:rsidRDefault="00A67435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A67435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A67435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A67435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99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/ Пасечник ВВ, Каменский АА, Швецов ГГ и др./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1.2.5.2.2.3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Химия/ Рудзитис ГЕ, Фельдман ФГ/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1.2.5.3.5.1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99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 Питерских АС/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1.2.6.1.1.4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70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0B6ACC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 ИЗО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Музыка// Сергеева ГП, Критская ЕД/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1.2.6.2.1.4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70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 музыки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8-9 классы/ Казакевич ВМ, Пичугина ГВ, Семенова Г, и др./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1.2.7.1.1.4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70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0B6ACC" w:rsidRDefault="000B6ACC" w:rsidP="0070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Выданы на кабинеты технологии 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8-9/ Лях ВИ/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1.2.8.1.1.2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70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0B6ACC" w:rsidRDefault="000B6ACC" w:rsidP="0070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Выданы учителям физ-ры 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4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жизнедеятельности/ </w:t>
            </w:r>
            <w:r>
              <w:rPr>
                <w:rFonts w:ascii="Times New Roman" w:hAnsi="Times New Roman"/>
                <w:sz w:val="24"/>
                <w:szCs w:val="24"/>
              </w:rPr>
              <w:t>Смирнов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Т, Хренников БО</w:t>
            </w:r>
            <w:r>
              <w:rPr>
                <w:rFonts w:ascii="Times New Roman" w:hAnsi="Times New Roman"/>
                <w:sz w:val="24"/>
                <w:szCs w:val="24"/>
              </w:rPr>
              <w:t>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 ОБЖ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Pr="002B318B" w:rsidRDefault="000B6ACC" w:rsidP="00066A01">
            <w:pPr>
              <w:tabs>
                <w:tab w:val="left" w:pos="14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18B">
              <w:rPr>
                <w:rFonts w:ascii="Times New Roman" w:hAnsi="Times New Roman" w:cs="Times New Roman"/>
                <w:sz w:val="24"/>
                <w:szCs w:val="24"/>
              </w:rPr>
              <w:t>Черчение/ Ботвинников АД, Виноградов ВН, Вышнепольский ИС/Дрофа/Астрель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B6ACC" w:rsidRDefault="000B6ACC" w:rsidP="0070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Выданы на кабинет 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RPr="003737E6" w:rsidTr="009B7ABF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0B6ACC" w:rsidRPr="003737E6" w:rsidRDefault="000B6ACC" w:rsidP="00677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класс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 Рыбченкова ЛМ, Александрова ОМ, Загоровская ОВ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1.2.1.1.5.5</w:t>
            </w:r>
          </w:p>
        </w:tc>
        <w:tc>
          <w:tcPr>
            <w:tcW w:w="1635" w:type="dxa"/>
          </w:tcPr>
          <w:p w:rsidR="000B6ACC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89" w:type="dxa"/>
          </w:tcPr>
          <w:p w:rsidR="000B6ACC" w:rsidRDefault="00A67435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Pr="00066A01" w:rsidRDefault="000B6ACC" w:rsidP="002B3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1">
              <w:rPr>
                <w:rFonts w:ascii="Times New Roman" w:hAnsi="Times New Roman" w:cs="Times New Roman"/>
                <w:sz w:val="24"/>
                <w:szCs w:val="24"/>
              </w:rPr>
              <w:t>Русский родной язык/ учебное пособие для образовательных организаций/Александрова ОМ, Вербицкая ЛА, Богданова СИ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9" w:type="dxa"/>
          </w:tcPr>
          <w:p w:rsidR="000B6ACC" w:rsidRDefault="000B6ACC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учителям предметникам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в 2-х частях/ Чертов ВФ, Трубина ЛА, Антипова АМ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1.2.1.2.5.5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язык/ Кузовлев ВП, Лапа НМ, Перегудова ЭШ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1.2.2.1.9.5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2B3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язык. Второй иностранный язык (в 2-х частях)/ Первый год обучения/ Береговская ЭМ, Белосельская ТВ./ Просвещение</w:t>
            </w:r>
          </w:p>
        </w:tc>
        <w:tc>
          <w:tcPr>
            <w:tcW w:w="1684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1.2.2.2.4.1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2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121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(в 2-х частях)/ Арсентьев НМ, Данилов АА, Левандовский АА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1.2.3.1.2.4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A67435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993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Новейшая история/ Юдовская АЯ, Баранов ПА, Ванюшкина ЛМ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1.2.3.2.1.5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993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Обществознание/ Боголюбов ЛН, Лабезникова АЮ, Матвеев АИ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1.2.3.3.1.4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География/ Алексеев АИ, Николина ВВ, Липкина ЕК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1.2.3.4.1.4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Алгебра/ Дорофеев ГВ, Суворова СБ, Бунимович ЕА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1.2.4.2.2.3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7-9 классы/ Атанасян ЛС, Бутузов ВФ, Кадомцев СБ и др./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1.2.4.3.1.1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 Босова ЛЛ, Босова АЮ./ Бином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1.2.4.4.1.3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Физика/ Кабардин ОФ/ Просвещение</w:t>
            </w:r>
          </w:p>
        </w:tc>
        <w:tc>
          <w:tcPr>
            <w:tcW w:w="1684" w:type="dxa"/>
          </w:tcPr>
          <w:p w:rsidR="000B6ACC" w:rsidRDefault="000B6AC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1.2.5.1.6.3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/ Пасечник ВВ, Каменский АА, Швецов ГГ и др./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1.2.5.2.2.4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Химия/ Рудзитис ГЕ, Фельдман ФГ/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1.2.5.3.5.2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8-9 классы/ Казакевич ВМ, Пичугина ГВ, Семенова Г, и др./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1.2.7.1.1.4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A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0B6ACC" w:rsidRDefault="000B6ACC" w:rsidP="00A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Выданы на кабинеты технологии 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 8-9/ Лях ВИ/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1.2.8.1.1.2</w:t>
            </w: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A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0B6ACC" w:rsidRDefault="000B6ACC" w:rsidP="00A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Выданы учителям физ-ры 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4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жизнедеятельности/ </w:t>
            </w:r>
            <w:r>
              <w:rPr>
                <w:rFonts w:ascii="Times New Roman" w:hAnsi="Times New Roman"/>
                <w:sz w:val="24"/>
                <w:szCs w:val="24"/>
              </w:rPr>
              <w:t>Смирнов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Т, Хренников БО</w:t>
            </w:r>
            <w:r>
              <w:rPr>
                <w:rFonts w:ascii="Times New Roman" w:hAnsi="Times New Roman"/>
                <w:sz w:val="24"/>
                <w:szCs w:val="24"/>
              </w:rPr>
              <w:t>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A67435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8" w:type="dxa"/>
          </w:tcPr>
          <w:p w:rsidR="000B6ACC" w:rsidRDefault="000B6ACC" w:rsidP="00A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 ОБЖ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0B6ACC" w:rsidRPr="003737E6" w:rsidRDefault="000B6ACC" w:rsidP="00677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10-11/ Рыбченкова ЛМ, Александрова ОМ, Нарушевич АГ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1.3.1.1.5.1</w:t>
            </w: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9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(базовый и углубленный уровень) (в 2-х частях)/ Чертов ВФ, Трубина ЛА, Ипполитова НА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1.3.1.3.5.1</w:t>
            </w: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язык/Биболетова МЗ, Бабушис ЕЕ, Снежко НД/Дрофа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1.3.2.1.3.1</w:t>
            </w: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EC64A7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(в 3-х частях) (базовый и углубленный уровень)/ Горинов ММ, Данилов АА, Моруков МЮ и др./ Провещение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1.3.3.1.3.1</w:t>
            </w: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0B6ACC" w:rsidP="0019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Pr="00465C20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20">
              <w:rPr>
                <w:rFonts w:ascii="Times New Roman" w:hAnsi="Times New Roman" w:cs="Times New Roman"/>
                <w:sz w:val="24"/>
                <w:szCs w:val="24"/>
              </w:rPr>
              <w:t>Всеобщая история (базовый и углубленный уровень)// Сорока-Цюпа ОС, Сорока-Цюпа АО/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9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Право: основы правовой культуры (в 2-х частях)/ Певцова ЕА/ Русское слово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1.3.3.7.3.1</w:t>
            </w: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89" w:type="dxa"/>
          </w:tcPr>
          <w:p w:rsidR="000B6ACC" w:rsidRDefault="000B6ACC" w:rsidP="008D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(базовый уровень)/ Боголюбов ЛН, Лазебников АЮ, Матвеев АИ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1.3.3.9.1.1</w:t>
            </w: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0B6ACC" w:rsidP="0019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математическая анализа (базовый и углубленный) 10-11/ Алимов ША, Колягин ЮМ, Ткачева МВ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1.3.4.1.1.1</w:t>
            </w: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9B4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(базовый и углубленный) 10-11)/ Атанасян ЛС, Бутузов ВФ, Кадомцева СБ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1.3.4.1.2.1</w:t>
            </w: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216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(базовый и углубленный)/ </w:t>
            </w:r>
            <w:r w:rsidR="0021606B">
              <w:rPr>
                <w:rFonts w:ascii="Times New Roman" w:hAnsi="Times New Roman" w:cs="Times New Roman"/>
                <w:sz w:val="24"/>
                <w:szCs w:val="24"/>
              </w:rPr>
              <w:t>Поляков К.Ю.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0B6ACC" w:rsidP="0019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(базовый и углубленный) (в 2-х частях)/ Генденштейн ЛЭ, Булатов АА и др./Бином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1.3.5.1.3.1</w:t>
            </w: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0B6ACC" w:rsidP="0019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уровень)/ Пузаков СА, Машнина НВ, Попков ВА/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1.3.5.5.2.1</w:t>
            </w:r>
          </w:p>
        </w:tc>
        <w:tc>
          <w:tcPr>
            <w:tcW w:w="1635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(базовый уровень)/ Рудзитис ГЕ, Фельдман ВГ/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1.3.5.4.5.1</w:t>
            </w: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0B6ACC" w:rsidP="0019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 (базовый уровень)/ Пасечник ВВ, Каменский АА, Рубцов АМ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1.3.5.6.5.1</w:t>
            </w: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EC64A7" w:rsidP="0019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A67435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52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(углубленный уровень)/ Пасечник ВВ, Каменский АА, Рубцов АМ и др./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1.3.5.7.3.1</w:t>
            </w:r>
          </w:p>
        </w:tc>
        <w:tc>
          <w:tcPr>
            <w:tcW w:w="1635" w:type="dxa"/>
          </w:tcPr>
          <w:p w:rsidR="000B6ACC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0B6ACC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10-11/ Лях ВИ/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1.3.6.1.2.1</w:t>
            </w: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учителям физ-ры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4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жизнедеятельности/ </w:t>
            </w:r>
            <w:r>
              <w:rPr>
                <w:rFonts w:ascii="Times New Roman" w:hAnsi="Times New Roman"/>
                <w:sz w:val="24"/>
                <w:szCs w:val="24"/>
              </w:rPr>
              <w:t>Смирнов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Т, Хренников БО</w:t>
            </w:r>
            <w:r>
              <w:rPr>
                <w:rFonts w:ascii="Times New Roman" w:hAnsi="Times New Roman"/>
                <w:sz w:val="24"/>
                <w:szCs w:val="24"/>
              </w:rPr>
              <w:t>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0B6AC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на кабинет ОБЖ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RPr="003737E6" w:rsidTr="009B7ABF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0B6ACC" w:rsidRPr="003737E6" w:rsidRDefault="000B6ACC" w:rsidP="00677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10-11/ Рыбченкова ЛМ, Александрова ОМ, Нарушевич АГ и др./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1.3.1.1.5.1</w:t>
            </w:r>
          </w:p>
        </w:tc>
        <w:tc>
          <w:tcPr>
            <w:tcW w:w="1635" w:type="dxa"/>
          </w:tcPr>
          <w:p w:rsidR="000B6ACC" w:rsidRDefault="000B6ACC" w:rsidP="003C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0B6ACC" w:rsidRDefault="00EC64A7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9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(базовый и углубленный уровень) (в 2-х частях)/ Чертов ВФ, Трубина ЛА, Ипполитова НА и др./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1.3.1.3.5.2</w:t>
            </w:r>
          </w:p>
        </w:tc>
        <w:tc>
          <w:tcPr>
            <w:tcW w:w="1635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9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E85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язык/ Биболетова МЗ, и др. 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0B6ACC" w:rsidRDefault="00EC64A7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Pr="0069397B" w:rsidRDefault="00EC64A7" w:rsidP="00E8564A">
            <w:pPr>
              <w:shd w:val="clear" w:color="auto" w:fill="FFFFFF"/>
              <w:spacing w:line="269" w:lineRule="exact"/>
              <w:ind w:left="10" w:right="331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России/Борисов Н.С.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0B6ACC" w:rsidRDefault="00EC64A7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E85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География/ </w:t>
            </w:r>
            <w:r w:rsidR="00EC64A7">
              <w:rPr>
                <w:rFonts w:ascii="Times New Roman" w:hAnsi="Times New Roman" w:cs="Times New Roman"/>
                <w:sz w:val="24"/>
                <w:szCs w:val="24"/>
              </w:rPr>
              <w:t>Ким Э.В. 10-11 класс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255236" w:rsidP="003C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0B6ACC" w:rsidRDefault="00EC64A7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0B6ACC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Право: основы правовой культуры (в 2-х частях)/ Певцова ЕА/ Русское слово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1.3.3.7.3.2</w:t>
            </w:r>
          </w:p>
        </w:tc>
        <w:tc>
          <w:tcPr>
            <w:tcW w:w="1635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0B6ACC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89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E85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Обществознание/ </w:t>
            </w:r>
            <w:r w:rsidR="00EC64A7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0B6ACC" w:rsidRDefault="00EC64A7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математическая анализа (базовый и углубленный) 10-11/ Алимов ША, Колягин ЮМ, Ткачева МВ и др./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1.3.4.1.1.1</w:t>
            </w:r>
          </w:p>
        </w:tc>
        <w:tc>
          <w:tcPr>
            <w:tcW w:w="1635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0B6ACC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(базовый и углубленный) 10-11)/ Атанасян ЛС, Бутузов ВФ, Кадомцева СБ и др./ Просвещение</w:t>
            </w:r>
          </w:p>
        </w:tc>
        <w:tc>
          <w:tcPr>
            <w:tcW w:w="168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1.3.4.1.2.1</w:t>
            </w:r>
          </w:p>
        </w:tc>
        <w:tc>
          <w:tcPr>
            <w:tcW w:w="1635" w:type="dxa"/>
          </w:tcPr>
          <w:p w:rsidR="000B6ACC" w:rsidRDefault="000B6ACC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0B6ACC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606B" w:rsidTr="009B7ABF">
        <w:trPr>
          <w:gridAfter w:val="6"/>
          <w:wAfter w:w="8446" w:type="dxa"/>
        </w:trPr>
        <w:tc>
          <w:tcPr>
            <w:tcW w:w="5952" w:type="dxa"/>
          </w:tcPr>
          <w:p w:rsidR="0021606B" w:rsidRDefault="0021606B" w:rsidP="00531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(базовый и углубленный)/ Поляков К.Ю.</w:t>
            </w:r>
          </w:p>
        </w:tc>
        <w:tc>
          <w:tcPr>
            <w:tcW w:w="1684" w:type="dxa"/>
          </w:tcPr>
          <w:p w:rsidR="0021606B" w:rsidRDefault="0021606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21606B" w:rsidRDefault="0021606B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21606B" w:rsidRDefault="0021606B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21606B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21606B" w:rsidRDefault="0021606B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21606B" w:rsidRDefault="0021606B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EC64A7" w:rsidP="00E85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Физика/Генденштейн (база и углубленка</w:t>
            </w:r>
            <w:r w:rsidR="002552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0B6ACC" w:rsidRDefault="00EC64A7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Астрономия/ Воронцов-Вильяминов БА, Страут ЕК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1.3.5.3.1.1</w:t>
            </w:r>
          </w:p>
        </w:tc>
        <w:tc>
          <w:tcPr>
            <w:tcW w:w="1635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0B6ACC" w:rsidRDefault="00EC64A7" w:rsidP="00973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E85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Химия/ </w:t>
            </w:r>
            <w:r w:rsidR="0021606B">
              <w:rPr>
                <w:rFonts w:ascii="Times New Roman" w:hAnsi="Times New Roman" w:cs="Times New Roman"/>
                <w:sz w:val="24"/>
                <w:szCs w:val="24"/>
              </w:rPr>
              <w:t>Рудзитис Г.Е. (база)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0B6ACC" w:rsidRDefault="0021606B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606B" w:rsidTr="009B7ABF">
        <w:trPr>
          <w:gridAfter w:val="6"/>
          <w:wAfter w:w="8446" w:type="dxa"/>
        </w:trPr>
        <w:tc>
          <w:tcPr>
            <w:tcW w:w="5952" w:type="dxa"/>
          </w:tcPr>
          <w:p w:rsidR="0021606B" w:rsidRDefault="0021606B" w:rsidP="00E85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Химия/Пузаков С.А. (углубленный)</w:t>
            </w:r>
          </w:p>
        </w:tc>
        <w:tc>
          <w:tcPr>
            <w:tcW w:w="1684" w:type="dxa"/>
          </w:tcPr>
          <w:p w:rsidR="0021606B" w:rsidRDefault="0021606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21606B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</w:tcPr>
          <w:p w:rsidR="0021606B" w:rsidRDefault="0021606B" w:rsidP="00973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21606B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</w:tcPr>
          <w:p w:rsidR="0021606B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21606B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E85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Биология/</w:t>
            </w:r>
            <w:r w:rsidR="0021606B">
              <w:rPr>
                <w:rFonts w:ascii="Times New Roman" w:hAnsi="Times New Roman"/>
                <w:sz w:val="24"/>
                <w:szCs w:val="24"/>
              </w:rPr>
              <w:t>Пасечник В.Ф. (углубленный)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</w:tcPr>
          <w:p w:rsidR="000B6ACC" w:rsidRDefault="0021606B" w:rsidP="00973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0B6ACC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606B" w:rsidTr="009B7ABF">
        <w:trPr>
          <w:gridAfter w:val="6"/>
          <w:wAfter w:w="8446" w:type="dxa"/>
        </w:trPr>
        <w:tc>
          <w:tcPr>
            <w:tcW w:w="5952" w:type="dxa"/>
          </w:tcPr>
          <w:p w:rsidR="0021606B" w:rsidRDefault="0021606B" w:rsidP="00E85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Биология/ Пасечник В.Ф. )база)</w:t>
            </w:r>
          </w:p>
        </w:tc>
        <w:tc>
          <w:tcPr>
            <w:tcW w:w="1684" w:type="dxa"/>
          </w:tcPr>
          <w:p w:rsidR="0021606B" w:rsidRDefault="0021606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21606B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21606B" w:rsidRDefault="0021606B" w:rsidP="00973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21606B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21606B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21606B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5236" w:rsidTr="009B7ABF">
        <w:trPr>
          <w:gridAfter w:val="6"/>
          <w:wAfter w:w="8446" w:type="dxa"/>
        </w:trPr>
        <w:tc>
          <w:tcPr>
            <w:tcW w:w="5952" w:type="dxa"/>
          </w:tcPr>
          <w:p w:rsidR="00255236" w:rsidRDefault="00255236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10-11/ Лях ВИ/ Просвещение</w:t>
            </w:r>
          </w:p>
        </w:tc>
        <w:tc>
          <w:tcPr>
            <w:tcW w:w="1684" w:type="dxa"/>
          </w:tcPr>
          <w:p w:rsidR="00255236" w:rsidRDefault="00255236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1.3.6.1.2.1</w:t>
            </w:r>
          </w:p>
        </w:tc>
        <w:tc>
          <w:tcPr>
            <w:tcW w:w="1635" w:type="dxa"/>
          </w:tcPr>
          <w:p w:rsidR="00255236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255236" w:rsidRDefault="00255236" w:rsidP="008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9" w:type="dxa"/>
          </w:tcPr>
          <w:p w:rsidR="00255236" w:rsidRDefault="00255236" w:rsidP="008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учителям физ-ры</w:t>
            </w:r>
          </w:p>
        </w:tc>
        <w:tc>
          <w:tcPr>
            <w:tcW w:w="972" w:type="dxa"/>
          </w:tcPr>
          <w:p w:rsidR="00255236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255236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ACC" w:rsidTr="009B7ABF">
        <w:trPr>
          <w:gridAfter w:val="6"/>
          <w:wAfter w:w="8446" w:type="dxa"/>
        </w:trPr>
        <w:tc>
          <w:tcPr>
            <w:tcW w:w="5952" w:type="dxa"/>
          </w:tcPr>
          <w:p w:rsidR="000B6ACC" w:rsidRDefault="000B6AC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жизнедеятельности/ </w:t>
            </w:r>
            <w:r>
              <w:rPr>
                <w:rFonts w:ascii="Times New Roman" w:hAnsi="Times New Roman"/>
                <w:sz w:val="24"/>
                <w:szCs w:val="24"/>
              </w:rPr>
              <w:t>Смирнов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Т, Хренников БО</w:t>
            </w:r>
            <w:r>
              <w:rPr>
                <w:rFonts w:ascii="Times New Roman" w:hAnsi="Times New Roman"/>
                <w:sz w:val="24"/>
                <w:szCs w:val="24"/>
              </w:rPr>
              <w:t>/ Просвещение</w:t>
            </w:r>
          </w:p>
        </w:tc>
        <w:tc>
          <w:tcPr>
            <w:tcW w:w="168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0B6ACC" w:rsidRDefault="00255236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0B6ACC" w:rsidRDefault="00255236" w:rsidP="00A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B6ACC" w:rsidRDefault="000B6AC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606B" w:rsidTr="009B7ABF">
        <w:trPr>
          <w:gridAfter w:val="6"/>
          <w:wAfter w:w="8446" w:type="dxa"/>
        </w:trPr>
        <w:tc>
          <w:tcPr>
            <w:tcW w:w="5952" w:type="dxa"/>
          </w:tcPr>
          <w:p w:rsidR="0021606B" w:rsidRDefault="0021606B" w:rsidP="002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684" w:type="dxa"/>
          </w:tcPr>
          <w:p w:rsidR="0021606B" w:rsidRDefault="0021606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21606B" w:rsidRDefault="0021606B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21606B" w:rsidRDefault="0021606B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21606B" w:rsidRDefault="0021606B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1606B" w:rsidRDefault="0021606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1606B" w:rsidRDefault="0021606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6B" w:rsidTr="009B7ABF">
        <w:trPr>
          <w:gridAfter w:val="6"/>
          <w:wAfter w:w="8446" w:type="dxa"/>
        </w:trPr>
        <w:tc>
          <w:tcPr>
            <w:tcW w:w="5952" w:type="dxa"/>
          </w:tcPr>
          <w:p w:rsidR="0021606B" w:rsidRDefault="0021606B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10-11 класс/ Толкачева С.В.</w:t>
            </w:r>
          </w:p>
        </w:tc>
        <w:tc>
          <w:tcPr>
            <w:tcW w:w="1684" w:type="dxa"/>
          </w:tcPr>
          <w:p w:rsidR="0021606B" w:rsidRDefault="0021606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21606B" w:rsidRDefault="0021606B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21606B" w:rsidRDefault="0021606B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21606B" w:rsidRDefault="0021606B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1606B" w:rsidRDefault="0021606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1606B" w:rsidRDefault="0021606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6B" w:rsidTr="009B7ABF">
        <w:trPr>
          <w:gridAfter w:val="6"/>
          <w:wAfter w:w="8446" w:type="dxa"/>
        </w:trPr>
        <w:tc>
          <w:tcPr>
            <w:tcW w:w="5952" w:type="dxa"/>
          </w:tcPr>
          <w:p w:rsidR="0021606B" w:rsidRDefault="00EC64A7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10-11 класс/Питерских А.С.</w:t>
            </w:r>
          </w:p>
        </w:tc>
        <w:tc>
          <w:tcPr>
            <w:tcW w:w="1684" w:type="dxa"/>
          </w:tcPr>
          <w:p w:rsidR="0021606B" w:rsidRDefault="0021606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21606B" w:rsidRDefault="0021606B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21606B" w:rsidRDefault="00EC64A7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21606B" w:rsidRDefault="0021606B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1606B" w:rsidRDefault="0021606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1606B" w:rsidRDefault="0021606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A50" w:rsidRDefault="00677A50" w:rsidP="00677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77A50" w:rsidSect="00677A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54A" w:rsidRDefault="0021754A" w:rsidP="00677A50">
      <w:pPr>
        <w:spacing w:after="0" w:line="240" w:lineRule="auto"/>
      </w:pPr>
      <w:r>
        <w:separator/>
      </w:r>
    </w:p>
  </w:endnote>
  <w:endnote w:type="continuationSeparator" w:id="1">
    <w:p w:rsidR="0021754A" w:rsidRDefault="0021754A" w:rsidP="0067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54A" w:rsidRDefault="0021754A" w:rsidP="00677A50">
      <w:pPr>
        <w:spacing w:after="0" w:line="240" w:lineRule="auto"/>
      </w:pPr>
      <w:r>
        <w:separator/>
      </w:r>
    </w:p>
  </w:footnote>
  <w:footnote w:type="continuationSeparator" w:id="1">
    <w:p w:rsidR="0021754A" w:rsidRDefault="0021754A" w:rsidP="00677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A50"/>
    <w:rsid w:val="00031C38"/>
    <w:rsid w:val="00054E42"/>
    <w:rsid w:val="00064958"/>
    <w:rsid w:val="00066A01"/>
    <w:rsid w:val="000928A6"/>
    <w:rsid w:val="000A14F6"/>
    <w:rsid w:val="000B6ACC"/>
    <w:rsid w:val="000E6DE9"/>
    <w:rsid w:val="000E78D7"/>
    <w:rsid w:val="0012148E"/>
    <w:rsid w:val="00136A68"/>
    <w:rsid w:val="001945BA"/>
    <w:rsid w:val="001D0EB2"/>
    <w:rsid w:val="001F60BF"/>
    <w:rsid w:val="001F62EE"/>
    <w:rsid w:val="00214B5F"/>
    <w:rsid w:val="0021606B"/>
    <w:rsid w:val="0021754A"/>
    <w:rsid w:val="00255236"/>
    <w:rsid w:val="00256556"/>
    <w:rsid w:val="00272BDF"/>
    <w:rsid w:val="00285AB9"/>
    <w:rsid w:val="002B318B"/>
    <w:rsid w:val="002F3CB8"/>
    <w:rsid w:val="002F4BAB"/>
    <w:rsid w:val="003737E6"/>
    <w:rsid w:val="003B11E4"/>
    <w:rsid w:val="003C62AE"/>
    <w:rsid w:val="003F4AC8"/>
    <w:rsid w:val="003F5260"/>
    <w:rsid w:val="00465C20"/>
    <w:rsid w:val="004774C2"/>
    <w:rsid w:val="00487B5A"/>
    <w:rsid w:val="00505465"/>
    <w:rsid w:val="00511ED6"/>
    <w:rsid w:val="00520BDB"/>
    <w:rsid w:val="0055683D"/>
    <w:rsid w:val="00584946"/>
    <w:rsid w:val="005F6E99"/>
    <w:rsid w:val="00665AEE"/>
    <w:rsid w:val="00677A50"/>
    <w:rsid w:val="00690FAC"/>
    <w:rsid w:val="00702306"/>
    <w:rsid w:val="007F6D47"/>
    <w:rsid w:val="008B7C81"/>
    <w:rsid w:val="008D2E51"/>
    <w:rsid w:val="0091400B"/>
    <w:rsid w:val="00915DAE"/>
    <w:rsid w:val="00973A53"/>
    <w:rsid w:val="00993984"/>
    <w:rsid w:val="00994FDD"/>
    <w:rsid w:val="009B4DCE"/>
    <w:rsid w:val="009B7ABF"/>
    <w:rsid w:val="009E603F"/>
    <w:rsid w:val="00A15DA1"/>
    <w:rsid w:val="00A31A42"/>
    <w:rsid w:val="00A62B44"/>
    <w:rsid w:val="00A67435"/>
    <w:rsid w:val="00A71A36"/>
    <w:rsid w:val="00A80E23"/>
    <w:rsid w:val="00AD25C7"/>
    <w:rsid w:val="00B51D08"/>
    <w:rsid w:val="00BE636B"/>
    <w:rsid w:val="00C548B3"/>
    <w:rsid w:val="00C57219"/>
    <w:rsid w:val="00C662FE"/>
    <w:rsid w:val="00C93418"/>
    <w:rsid w:val="00CD263A"/>
    <w:rsid w:val="00CF6FD8"/>
    <w:rsid w:val="00D17C6F"/>
    <w:rsid w:val="00D41E80"/>
    <w:rsid w:val="00D51273"/>
    <w:rsid w:val="00D96ABD"/>
    <w:rsid w:val="00E8564A"/>
    <w:rsid w:val="00EA0D33"/>
    <w:rsid w:val="00EC64A7"/>
    <w:rsid w:val="00F4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DBE81-5665-4D6D-9ED4-AED3825D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2021-01-11T04:17:00Z</cp:lastPrinted>
  <dcterms:created xsi:type="dcterms:W3CDTF">2023-04-07T08:04:00Z</dcterms:created>
  <dcterms:modified xsi:type="dcterms:W3CDTF">2023-04-07T08:04:00Z</dcterms:modified>
</cp:coreProperties>
</file>