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FA" w:rsidRPr="00883E64" w:rsidRDefault="006A10FA" w:rsidP="00883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0FA">
        <w:rPr>
          <w:rFonts w:ascii="Times New Roman" w:hAnsi="Times New Roman" w:cs="Times New Roman"/>
          <w:sz w:val="28"/>
          <w:szCs w:val="28"/>
        </w:rPr>
        <w:t>Сводная таблица достижений учащихся</w:t>
      </w:r>
      <w:r>
        <w:rPr>
          <w:rFonts w:ascii="Times New Roman" w:hAnsi="Times New Roman" w:cs="Times New Roman"/>
          <w:sz w:val="28"/>
          <w:szCs w:val="28"/>
        </w:rPr>
        <w:t xml:space="preserve"> за 2019-2020 учебный год</w:t>
      </w: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3260"/>
        <w:gridCol w:w="3226"/>
      </w:tblGrid>
      <w:tr w:rsidR="006A10FA" w:rsidRPr="007A05A1" w:rsidTr="00883E64">
        <w:tc>
          <w:tcPr>
            <w:tcW w:w="851" w:type="dxa"/>
          </w:tcPr>
          <w:p w:rsidR="006A10FA" w:rsidRPr="00883E64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E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A10FA" w:rsidRPr="00883E64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E6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6A10FA" w:rsidRPr="00883E64" w:rsidRDefault="00883E64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6A10FA" w:rsidRPr="00883E64">
              <w:rPr>
                <w:rFonts w:ascii="Times New Roman" w:hAnsi="Times New Roman"/>
                <w:b/>
                <w:sz w:val="24"/>
                <w:szCs w:val="24"/>
              </w:rPr>
              <w:t>частники</w:t>
            </w:r>
          </w:p>
        </w:tc>
        <w:tc>
          <w:tcPr>
            <w:tcW w:w="3226" w:type="dxa"/>
          </w:tcPr>
          <w:p w:rsidR="006A10FA" w:rsidRPr="00883E64" w:rsidRDefault="00883E64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6A10FA" w:rsidRPr="00883E64">
              <w:rPr>
                <w:rFonts w:ascii="Times New Roman" w:hAnsi="Times New Roman"/>
                <w:b/>
                <w:sz w:val="24"/>
                <w:szCs w:val="24"/>
              </w:rPr>
              <w:t>езультат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эколого-краеведческий конкурс «Малая Родина»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Ученик 2г класса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Туктамышев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Наиль</w:t>
            </w:r>
            <w:proofErr w:type="spellEnd"/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Победитель (грамота)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Городская интеллектуальная игра для 1-х классов «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Команда 1б класса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Победитель в номинации «Яркое выступление» (грамота)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Городская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веб-игра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«Зимние приключения»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Команда 3б класса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2 место (грамота)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Городской конкурс «Семейная реликвия»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Ученица 5в класса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Зюзина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«Малые Строгановские чтения»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Васильева Н.В., ученица 5а класса Петрова Софья, ученица 5г класса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Участники конференции (благодарственные письма)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Краеведческая конференция «Я в городе славном живу»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Заместитель директора по УР Саломатова Д.С. , ученица 7а класса Мякинина Кира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Городская научно-практическая конференция . Направление «Биология»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Косолапенко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Н.С., ученица 7а класса Котельникова Юлия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2 место (грамота)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Образовательная сессия «Губернаторской школы» (Кадры будущего региона)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Учащиеся 7а класса: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Жигангиров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Рафаэль, Соколов Игорь, Чижов Матвей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Городской отборочный тур смены для одаренных детей «Эрудит 2019»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19 человек (5-10 классы)</w:t>
            </w: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Зачислены в смену «Эрудит» - 3 человека</w:t>
            </w: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Жигангиров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Рафаэль , ученик 7а класса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883E64" w:rsidRDefault="00883E64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E64" w:rsidRDefault="00883E64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3 место в номинации «Что не открыл Архимед, откроем мы!»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Открытый Кубок городского округа Первоуральск по математике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3 команды</w:t>
            </w: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Команда 6 классов: Власова Дарья, Рогачева Полина,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Калегин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Игнатий, Осипов Кирилл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Призер (2 место)</w:t>
            </w: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Городская игра «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ti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  <w:lang w:val="en-US"/>
              </w:rPr>
              <w:t>me”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Команда 4б класса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Диплом победителя в номинации «Юные исследователи воды»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6A10FA" w:rsidRDefault="006A10FA" w:rsidP="00883E6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Соревнование по туризму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Команда 3б класса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6A10FA" w:rsidRDefault="006A10FA" w:rsidP="00883E6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Зимнее многоборье в рамках Зимнего фестиваля Всероссийского физкультурно-спортивного комплекса «ГТО»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Команда школы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 xml:space="preserve">Победитель – ученица 4г класса </w:t>
            </w:r>
            <w:proofErr w:type="spellStart"/>
            <w:r w:rsidRPr="007A05A1">
              <w:rPr>
                <w:rFonts w:ascii="Times New Roman" w:hAnsi="Times New Roman"/>
                <w:sz w:val="24"/>
                <w:szCs w:val="24"/>
              </w:rPr>
              <w:t>Косолапенко</w:t>
            </w:r>
            <w:proofErr w:type="spellEnd"/>
            <w:r w:rsidRPr="007A05A1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6A10FA" w:rsidRDefault="006A10FA" w:rsidP="00883E6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Городской этап олимпиады по физической культуре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Учащиеся 7-9 классов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5A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военно-спортивная игра «Орленок»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7-9 классов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Военно-спортивные сборы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человека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Призывника для сельских школ</w:t>
            </w:r>
          </w:p>
        </w:tc>
        <w:tc>
          <w:tcPr>
            <w:tcW w:w="3260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команды от школы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среди сельских школ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учащихся 1-4 классов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 4в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– 2 место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«Живинка в деле»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Ученица 3б класса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участница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«Открытка маме»</w:t>
            </w:r>
          </w:p>
        </w:tc>
        <w:tc>
          <w:tcPr>
            <w:tcW w:w="3260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– ученик 1б класса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«Тепло родного края»</w:t>
            </w:r>
          </w:p>
        </w:tc>
        <w:tc>
          <w:tcPr>
            <w:tcW w:w="3260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учащихся школы</w:t>
            </w:r>
          </w:p>
        </w:tc>
        <w:tc>
          <w:tcPr>
            <w:tcW w:w="3226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поездки в цирк г.Екатеринбурга для одаренных детей школы</w:t>
            </w:r>
          </w:p>
        </w:tc>
        <w:tc>
          <w:tcPr>
            <w:tcW w:w="3260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3226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«Мир в радуге профессий»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учащихся 2а и 4в классов</w:t>
            </w:r>
          </w:p>
        </w:tc>
        <w:tc>
          <w:tcPr>
            <w:tcW w:w="3226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 4в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– 3 место в номинации «Создай свою книгу»</w:t>
            </w:r>
          </w:p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3учеников-сертификаты об участии; благодарственное письмо УО учителю – Коваленок Н.М.</w:t>
            </w:r>
          </w:p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4C24ED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«Молодые профессионалы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7а класса</w:t>
            </w:r>
          </w:p>
        </w:tc>
        <w:tc>
          <w:tcPr>
            <w:tcW w:w="3226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по безопасности дорожного движения</w:t>
            </w:r>
          </w:p>
        </w:tc>
        <w:tc>
          <w:tcPr>
            <w:tcW w:w="3260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7б класса (кружок ЮИДД)</w:t>
            </w:r>
          </w:p>
        </w:tc>
        <w:tc>
          <w:tcPr>
            <w:tcW w:w="3226" w:type="dxa"/>
          </w:tcPr>
          <w:p w:rsidR="006A10FA" w:rsidRPr="007A05A1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номинации</w:t>
            </w:r>
          </w:p>
        </w:tc>
      </w:tr>
      <w:tr w:rsidR="006A10FA" w:rsidRPr="007A05A1" w:rsidTr="00883E64">
        <w:tc>
          <w:tcPr>
            <w:tcW w:w="851" w:type="dxa"/>
          </w:tcPr>
          <w:p w:rsidR="006A10FA" w:rsidRPr="007A05A1" w:rsidRDefault="006A10FA" w:rsidP="00883E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Всероссийская олимпиада по правилам дорожного движения</w:t>
            </w:r>
          </w:p>
        </w:tc>
        <w:tc>
          <w:tcPr>
            <w:tcW w:w="3260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2б класса</w:t>
            </w:r>
          </w:p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участников</w:t>
            </w:r>
          </w:p>
        </w:tc>
        <w:tc>
          <w:tcPr>
            <w:tcW w:w="3226" w:type="dxa"/>
          </w:tcPr>
          <w:p w:rsidR="006A10FA" w:rsidRDefault="006A10FA" w:rsidP="0088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 и 6 призеров (грамоты и благодарственные письма педагогам)</w:t>
            </w:r>
          </w:p>
        </w:tc>
      </w:tr>
    </w:tbl>
    <w:p w:rsidR="006A10FA" w:rsidRDefault="006A10FA" w:rsidP="00883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firstLine="680"/>
        <w:jc w:val="center"/>
        <w:rPr>
          <w:rFonts w:ascii="Times New Roman" w:hAnsi="Times New Roman"/>
          <w:sz w:val="24"/>
          <w:szCs w:val="24"/>
        </w:rPr>
      </w:pPr>
    </w:p>
    <w:p w:rsidR="006A10FA" w:rsidRPr="0069202F" w:rsidRDefault="006A10FA" w:rsidP="00883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firstLine="680"/>
        <w:jc w:val="center"/>
        <w:rPr>
          <w:rFonts w:ascii="Times New Roman" w:hAnsi="Times New Roman"/>
          <w:sz w:val="24"/>
          <w:szCs w:val="24"/>
        </w:rPr>
      </w:pPr>
    </w:p>
    <w:p w:rsidR="006A10FA" w:rsidRPr="003608BC" w:rsidRDefault="006A10FA" w:rsidP="006A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firstLine="680"/>
        <w:jc w:val="both"/>
        <w:rPr>
          <w:rFonts w:ascii="Times New Roman" w:hAnsi="Times New Roman"/>
          <w:sz w:val="24"/>
          <w:szCs w:val="24"/>
        </w:rPr>
      </w:pPr>
    </w:p>
    <w:p w:rsidR="006A10FA" w:rsidRPr="006A10FA" w:rsidRDefault="006A10FA" w:rsidP="006A10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10FA" w:rsidRPr="006A10FA" w:rsidSect="00DC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4DD7"/>
    <w:multiLevelType w:val="hybridMultilevel"/>
    <w:tmpl w:val="3FFE7FAE"/>
    <w:lvl w:ilvl="0" w:tplc="FEBAF2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40D4"/>
    <w:multiLevelType w:val="hybridMultilevel"/>
    <w:tmpl w:val="11AEA016"/>
    <w:lvl w:ilvl="0" w:tplc="DA80F8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221B"/>
    <w:multiLevelType w:val="hybridMultilevel"/>
    <w:tmpl w:val="3FFE7FAE"/>
    <w:lvl w:ilvl="0" w:tplc="FEBAF2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A10FA"/>
    <w:rsid w:val="00027F94"/>
    <w:rsid w:val="00030187"/>
    <w:rsid w:val="00061ADB"/>
    <w:rsid w:val="00072BBD"/>
    <w:rsid w:val="000957A9"/>
    <w:rsid w:val="00096C07"/>
    <w:rsid w:val="000A06FC"/>
    <w:rsid w:val="000C53FB"/>
    <w:rsid w:val="000D2F3B"/>
    <w:rsid w:val="001106D9"/>
    <w:rsid w:val="001360CA"/>
    <w:rsid w:val="001602DE"/>
    <w:rsid w:val="00173730"/>
    <w:rsid w:val="0018501C"/>
    <w:rsid w:val="00186287"/>
    <w:rsid w:val="001B6C62"/>
    <w:rsid w:val="001D0EC9"/>
    <w:rsid w:val="001E389E"/>
    <w:rsid w:val="001E590E"/>
    <w:rsid w:val="00223ABF"/>
    <w:rsid w:val="00230EAD"/>
    <w:rsid w:val="00245DCD"/>
    <w:rsid w:val="00260603"/>
    <w:rsid w:val="0026153B"/>
    <w:rsid w:val="00292744"/>
    <w:rsid w:val="00294232"/>
    <w:rsid w:val="002A770E"/>
    <w:rsid w:val="002D3384"/>
    <w:rsid w:val="003227AD"/>
    <w:rsid w:val="003332FA"/>
    <w:rsid w:val="00342324"/>
    <w:rsid w:val="00343DCE"/>
    <w:rsid w:val="003C15C3"/>
    <w:rsid w:val="003E6E3B"/>
    <w:rsid w:val="00410FAB"/>
    <w:rsid w:val="00415664"/>
    <w:rsid w:val="00426322"/>
    <w:rsid w:val="004B0CF4"/>
    <w:rsid w:val="004B12FF"/>
    <w:rsid w:val="004E29D3"/>
    <w:rsid w:val="004E63E2"/>
    <w:rsid w:val="004F06BB"/>
    <w:rsid w:val="005303BE"/>
    <w:rsid w:val="005418C1"/>
    <w:rsid w:val="0054207B"/>
    <w:rsid w:val="00543591"/>
    <w:rsid w:val="00545196"/>
    <w:rsid w:val="00554995"/>
    <w:rsid w:val="00556AFB"/>
    <w:rsid w:val="005E22FD"/>
    <w:rsid w:val="005F1E06"/>
    <w:rsid w:val="00632F4F"/>
    <w:rsid w:val="006A10FA"/>
    <w:rsid w:val="006B1114"/>
    <w:rsid w:val="006B51F2"/>
    <w:rsid w:val="006C33BA"/>
    <w:rsid w:val="006E0BFE"/>
    <w:rsid w:val="006E7BC8"/>
    <w:rsid w:val="006F7435"/>
    <w:rsid w:val="00702451"/>
    <w:rsid w:val="0070602D"/>
    <w:rsid w:val="00712AD0"/>
    <w:rsid w:val="00716BD5"/>
    <w:rsid w:val="007228DC"/>
    <w:rsid w:val="00746A3D"/>
    <w:rsid w:val="00750319"/>
    <w:rsid w:val="0075617E"/>
    <w:rsid w:val="00764D77"/>
    <w:rsid w:val="0076733C"/>
    <w:rsid w:val="00780CBE"/>
    <w:rsid w:val="00797E7C"/>
    <w:rsid w:val="007D0194"/>
    <w:rsid w:val="007E5AD3"/>
    <w:rsid w:val="00834D1C"/>
    <w:rsid w:val="00856343"/>
    <w:rsid w:val="00861D29"/>
    <w:rsid w:val="00863F1B"/>
    <w:rsid w:val="00883E64"/>
    <w:rsid w:val="008B1A8A"/>
    <w:rsid w:val="008F231D"/>
    <w:rsid w:val="00926C3C"/>
    <w:rsid w:val="009463C6"/>
    <w:rsid w:val="00982682"/>
    <w:rsid w:val="009C103A"/>
    <w:rsid w:val="009D2159"/>
    <w:rsid w:val="009F4B36"/>
    <w:rsid w:val="00A27E93"/>
    <w:rsid w:val="00A54D9F"/>
    <w:rsid w:val="00A66BEE"/>
    <w:rsid w:val="00A74D53"/>
    <w:rsid w:val="00AB7DE6"/>
    <w:rsid w:val="00AF3E68"/>
    <w:rsid w:val="00B05E49"/>
    <w:rsid w:val="00B34209"/>
    <w:rsid w:val="00B60C49"/>
    <w:rsid w:val="00B84AEA"/>
    <w:rsid w:val="00BA4022"/>
    <w:rsid w:val="00BC676E"/>
    <w:rsid w:val="00BD6D32"/>
    <w:rsid w:val="00BE1708"/>
    <w:rsid w:val="00C327FF"/>
    <w:rsid w:val="00C8185F"/>
    <w:rsid w:val="00C91FE5"/>
    <w:rsid w:val="00CB06D9"/>
    <w:rsid w:val="00CB0D01"/>
    <w:rsid w:val="00CC3526"/>
    <w:rsid w:val="00CF5A21"/>
    <w:rsid w:val="00D219B6"/>
    <w:rsid w:val="00D24EC6"/>
    <w:rsid w:val="00D86426"/>
    <w:rsid w:val="00DC40B0"/>
    <w:rsid w:val="00DC50F9"/>
    <w:rsid w:val="00DD06BA"/>
    <w:rsid w:val="00DD0B76"/>
    <w:rsid w:val="00DD122B"/>
    <w:rsid w:val="00DE2DB7"/>
    <w:rsid w:val="00DE3D64"/>
    <w:rsid w:val="00DF3971"/>
    <w:rsid w:val="00E00A39"/>
    <w:rsid w:val="00E152D4"/>
    <w:rsid w:val="00E936C6"/>
    <w:rsid w:val="00EE146B"/>
    <w:rsid w:val="00F0241D"/>
    <w:rsid w:val="00F267F3"/>
    <w:rsid w:val="00F45290"/>
    <w:rsid w:val="00F57BB1"/>
    <w:rsid w:val="00F67DD6"/>
    <w:rsid w:val="00FB06A6"/>
    <w:rsid w:val="00FB2AD2"/>
    <w:rsid w:val="00FF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2731</Characters>
  <Application>Microsoft Office Word</Application>
  <DocSecurity>0</DocSecurity>
  <Lines>22</Lines>
  <Paragraphs>6</Paragraphs>
  <ScaleCrop>false</ScaleCrop>
  <Company>diakov.net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2021-01-09T14:24:00Z</dcterms:created>
  <dcterms:modified xsi:type="dcterms:W3CDTF">2021-01-09T14:24:00Z</dcterms:modified>
</cp:coreProperties>
</file>