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A1" w:rsidRDefault="00D361A1" w:rsidP="00D361A1">
      <w:pPr>
        <w:tabs>
          <w:tab w:val="right" w:pos="9355"/>
        </w:tabs>
        <w:autoSpaceDE w:val="0"/>
        <w:autoSpaceDN w:val="0"/>
        <w:adjustRightInd w:val="0"/>
        <w:spacing w:before="240"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Директору МАОУ </w:t>
      </w:r>
      <w:r w:rsidRPr="00D361A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Средняя</w:t>
      </w:r>
    </w:p>
    <w:p w:rsidR="00D361A1" w:rsidRPr="00D361A1" w:rsidRDefault="00D361A1" w:rsidP="00D361A1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общеобразовательная школа № 22</w:t>
      </w:r>
      <w:r w:rsidRPr="00D361A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D361A1" w:rsidRDefault="00D361A1" w:rsidP="00D361A1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</w:t>
      </w:r>
      <w:proofErr w:type="spellStart"/>
      <w:r w:rsidR="00BA29F0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Перминовой</w:t>
      </w:r>
      <w:proofErr w:type="spellEnd"/>
      <w:r w:rsidR="00BA29F0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 xml:space="preserve"> Л.Н.</w:t>
      </w:r>
    </w:p>
    <w:p w:rsidR="00D361A1" w:rsidRPr="00D361A1" w:rsidRDefault="00D361A1" w:rsidP="00D361A1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  </w:t>
      </w:r>
      <w:r w:rsidRPr="00D361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-------------------------------------------------------</w:t>
      </w:r>
    </w:p>
    <w:p w:rsidR="00D361A1" w:rsidRPr="00D361A1" w:rsidRDefault="00D361A1" w:rsidP="00D361A1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       </w:t>
      </w:r>
      <w:r w:rsidRPr="00D361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  <w:t>---------------------------------------- --------------</w:t>
      </w:r>
    </w:p>
    <w:p w:rsidR="00D361A1" w:rsidRPr="00D361A1" w:rsidRDefault="00D361A1" w:rsidP="00D361A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                                                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проживающей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(его) по адресу: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D361A1" w:rsidRPr="00D361A1" w:rsidRDefault="00D361A1" w:rsidP="00D361A1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361A1">
        <w:rPr>
          <w:rFonts w:ascii="Times New Roman" w:hAnsi="Times New Roman" w:cs="Times New Roman"/>
          <w:color w:val="000000"/>
          <w:sz w:val="24"/>
          <w:szCs w:val="24"/>
          <w:lang w:val="ru-RU"/>
        </w:rPr>
        <w:t>-------------------------------------------------------</w:t>
      </w:r>
    </w:p>
    <w:p w:rsidR="00D361A1" w:rsidRPr="00D361A1" w:rsidRDefault="00D361A1" w:rsidP="00D361A1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361A1">
        <w:rPr>
          <w:rFonts w:ascii="Times New Roman" w:hAnsi="Times New Roman" w:cs="Times New Roman"/>
          <w:color w:val="000000"/>
          <w:sz w:val="24"/>
          <w:szCs w:val="24"/>
          <w:lang w:val="ru-RU"/>
        </w:rPr>
        <w:t>-------------------------------------------------------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D361A1" w:rsidRDefault="00D361A1" w:rsidP="00D361A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</w:p>
    <w:p w:rsidR="00D361A1" w:rsidRDefault="00D361A1" w:rsidP="00D361A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</w:p>
    <w:p w:rsidR="00D361A1" w:rsidRPr="00BA29F0" w:rsidRDefault="00D361A1" w:rsidP="00BA29F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29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заявление.</w:t>
      </w:r>
    </w:p>
    <w:p w:rsidR="00D361A1" w:rsidRPr="00BA29F0" w:rsidRDefault="00D361A1" w:rsidP="00BA2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29F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BA29F0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A29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9F0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A29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Прошу предоставить _____________________________________________, ученику (</w:t>
      </w:r>
      <w:proofErr w:type="spellStart"/>
      <w:r w:rsidRPr="00BA29F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</w:t>
      </w:r>
      <w:proofErr w:type="spellEnd"/>
      <w:r w:rsidRPr="00BA29F0">
        <w:rPr>
          <w:rFonts w:ascii="Times New Roman" w:hAnsi="Times New Roman" w:cs="Times New Roman"/>
          <w:color w:val="000000"/>
          <w:sz w:val="24"/>
          <w:szCs w:val="24"/>
          <w:lang w:val="ru-RU"/>
        </w:rPr>
        <w:t>) _____ класса горячие</w:t>
      </w:r>
      <w:r w:rsidRPr="00BA29F0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A29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школьные завтраки</w:t>
      </w:r>
      <w:r w:rsidRPr="00BA29F0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A29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BA29F0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A29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«___» ___________ 20__ г. на основании статьи 33-1  Закона  Свердловской области</w:t>
      </w:r>
      <w:proofErr w:type="gramStart"/>
      <w:r w:rsidRPr="00BA29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9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proofErr w:type="gramEnd"/>
      <w:r w:rsidRPr="00BA29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ВНЕСЕНИИ ИЗМЕНЕНИЯ В ЗАКОН СВЕРДЛОВСКОЙ ОБЛАСТИ "ОБ ОБРАЗОВАНИИ В СВЕРДЛОВСКОЙ ОБЛАСТИ"</w:t>
      </w:r>
      <w:r w:rsidRPr="00BA29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95-ОЗ  от «26» июля 2022г.</w:t>
      </w:r>
    </w:p>
    <w:p w:rsidR="00D361A1" w:rsidRPr="00BA29F0" w:rsidRDefault="00D361A1" w:rsidP="00BA29F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A29F0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</w:t>
      </w:r>
      <w:proofErr w:type="gramStart"/>
      <w:r w:rsidRPr="00BA29F0">
        <w:rPr>
          <w:rFonts w:ascii="Times New Roman" w:hAnsi="Times New Roman" w:cs="Times New Roman"/>
          <w:color w:val="000000"/>
          <w:sz w:val="24"/>
          <w:szCs w:val="24"/>
          <w:lang w:val="en-US"/>
        </w:rPr>
        <w:t>«____»_______________ 20___</w:t>
      </w:r>
      <w:r w:rsidRPr="00BA29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proofErr w:type="gramEnd"/>
      <w:r w:rsidRPr="00BA29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29F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                       </w:t>
      </w:r>
      <w:r w:rsidRPr="00BA29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Подпись_____________</w:t>
      </w:r>
    </w:p>
    <w:p w:rsidR="00D361A1" w:rsidRPr="00BA29F0" w:rsidRDefault="00D361A1" w:rsidP="00BA2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361A1" w:rsidRPr="00BA29F0" w:rsidSect="001E5CF5">
      <w:pgSz w:w="12240" w:h="15840"/>
      <w:pgMar w:top="1134" w:right="850" w:bottom="1134" w:left="1701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A1"/>
    <w:rsid w:val="00BA29F0"/>
    <w:rsid w:val="00D3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Алексей</cp:lastModifiedBy>
  <cp:revision>3</cp:revision>
  <dcterms:created xsi:type="dcterms:W3CDTF">2022-11-06T16:32:00Z</dcterms:created>
  <dcterms:modified xsi:type="dcterms:W3CDTF">2024-09-21T11:18:00Z</dcterms:modified>
</cp:coreProperties>
</file>