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A3" w:rsidRDefault="00C350A3" w:rsidP="00C350A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Утверждено: </w:t>
      </w:r>
    </w:p>
    <w:p w:rsidR="00C350A3" w:rsidRDefault="00C350A3" w:rsidP="00C350A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Приказом директор МАОУ СОШ № 22</w:t>
      </w:r>
    </w:p>
    <w:p w:rsidR="00C350A3" w:rsidRDefault="00DA0E57" w:rsidP="00C350A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C350A3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 17.03.2025 № 230</w:t>
      </w:r>
    </w:p>
    <w:p w:rsidR="00C350A3" w:rsidRDefault="00C350A3" w:rsidP="003B42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0A3" w:rsidRDefault="00C350A3" w:rsidP="00DA0E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1922" w:rsidRDefault="00C22DB1" w:rsidP="003B42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DB1">
        <w:rPr>
          <w:rFonts w:ascii="Times New Roman" w:hAnsi="Times New Roman" w:cs="Times New Roman"/>
          <w:b/>
          <w:sz w:val="24"/>
          <w:szCs w:val="24"/>
        </w:rPr>
        <w:t>График проведения ВПР в 2024 – 2025 учебном году</w:t>
      </w:r>
    </w:p>
    <w:p w:rsidR="00C22DB1" w:rsidRDefault="00C22DB1" w:rsidP="00C22D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675"/>
        <w:gridCol w:w="1914"/>
        <w:gridCol w:w="1205"/>
        <w:gridCol w:w="3118"/>
        <w:gridCol w:w="2552"/>
      </w:tblGrid>
      <w:tr w:rsidR="00C22DB1" w:rsidTr="00764A03">
        <w:tc>
          <w:tcPr>
            <w:tcW w:w="675" w:type="dxa"/>
          </w:tcPr>
          <w:p w:rsidR="00C22DB1" w:rsidRPr="00C22DB1" w:rsidRDefault="00C22DB1" w:rsidP="00C2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22DB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22DB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22DB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14" w:type="dxa"/>
          </w:tcPr>
          <w:p w:rsidR="00C22DB1" w:rsidRPr="00C22DB1" w:rsidRDefault="00C22DB1" w:rsidP="00C2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DB1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205" w:type="dxa"/>
          </w:tcPr>
          <w:p w:rsidR="00C22DB1" w:rsidRPr="00C22DB1" w:rsidRDefault="00C22DB1" w:rsidP="00C2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3118" w:type="dxa"/>
          </w:tcPr>
          <w:p w:rsidR="00C22DB1" w:rsidRPr="00C22DB1" w:rsidRDefault="00C22DB1" w:rsidP="00C2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DB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учебных предметов</w:t>
            </w:r>
          </w:p>
        </w:tc>
        <w:tc>
          <w:tcPr>
            <w:tcW w:w="2552" w:type="dxa"/>
          </w:tcPr>
          <w:p w:rsidR="00C22DB1" w:rsidRPr="00C22DB1" w:rsidRDefault="00C22DB1" w:rsidP="00C2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 </w:t>
            </w:r>
          </w:p>
        </w:tc>
      </w:tr>
      <w:tr w:rsidR="00C22DB1" w:rsidTr="00764A03">
        <w:tc>
          <w:tcPr>
            <w:tcW w:w="675" w:type="dxa"/>
          </w:tcPr>
          <w:p w:rsidR="00C22DB1" w:rsidRDefault="00C22DB1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C22DB1" w:rsidRDefault="00764A03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11.04.2025г</w:t>
            </w:r>
          </w:p>
        </w:tc>
        <w:tc>
          <w:tcPr>
            <w:tcW w:w="1205" w:type="dxa"/>
            <w:vMerge w:val="restart"/>
          </w:tcPr>
          <w:p w:rsidR="00C22DB1" w:rsidRDefault="00C22DB1" w:rsidP="00C2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B1" w:rsidRDefault="00C22DB1" w:rsidP="00C2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B1" w:rsidRDefault="00C22DB1" w:rsidP="00C2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B1" w:rsidRDefault="00C22DB1" w:rsidP="00C2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DB1" w:rsidRPr="00C22DB1" w:rsidRDefault="00C22DB1" w:rsidP="00C2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DB1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3118" w:type="dxa"/>
          </w:tcPr>
          <w:p w:rsidR="00C22DB1" w:rsidRDefault="00C22DB1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C22DB1" w:rsidRDefault="00C22DB1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урок не более </w:t>
            </w:r>
            <w:r w:rsidR="00786986">
              <w:rPr>
                <w:rFonts w:ascii="Times New Roman" w:hAnsi="Times New Roman" w:cs="Times New Roman"/>
                <w:sz w:val="24"/>
                <w:szCs w:val="24"/>
              </w:rPr>
              <w:t xml:space="preserve">чем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485299" w:rsidTr="00764A03">
        <w:tc>
          <w:tcPr>
            <w:tcW w:w="675" w:type="dxa"/>
          </w:tcPr>
          <w:p w:rsidR="00485299" w:rsidRDefault="00485299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485299" w:rsidRDefault="00485299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15.04. 2025</w:t>
            </w:r>
          </w:p>
        </w:tc>
        <w:tc>
          <w:tcPr>
            <w:tcW w:w="1205" w:type="dxa"/>
            <w:vMerge/>
          </w:tcPr>
          <w:p w:rsidR="00485299" w:rsidRDefault="00485299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85299" w:rsidRDefault="00485299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485299" w:rsidRDefault="00485299" w:rsidP="00F53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урок не более чем 45 минут</w:t>
            </w:r>
          </w:p>
        </w:tc>
      </w:tr>
      <w:tr w:rsidR="00C22DB1" w:rsidTr="00764A03">
        <w:tc>
          <w:tcPr>
            <w:tcW w:w="675" w:type="dxa"/>
          </w:tcPr>
          <w:p w:rsidR="00C22DB1" w:rsidRDefault="00C22DB1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C22DB1" w:rsidRDefault="00764A03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205" w:type="dxa"/>
            <w:vMerge/>
          </w:tcPr>
          <w:p w:rsidR="00C22DB1" w:rsidRDefault="00C22DB1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2DB1" w:rsidRDefault="00C22DB1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из предметов:</w:t>
            </w:r>
          </w:p>
          <w:p w:rsidR="00C22DB1" w:rsidRDefault="00C22DB1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C22DB1" w:rsidRDefault="00C22DB1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C22DB1" w:rsidRDefault="00C22DB1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англ.)</w:t>
            </w:r>
          </w:p>
        </w:tc>
        <w:tc>
          <w:tcPr>
            <w:tcW w:w="2552" w:type="dxa"/>
          </w:tcPr>
          <w:p w:rsidR="00C22DB1" w:rsidRDefault="00C22DB1">
            <w:r w:rsidRPr="00EB2FDF">
              <w:rPr>
                <w:rFonts w:ascii="Times New Roman" w:hAnsi="Times New Roman" w:cs="Times New Roman"/>
                <w:sz w:val="24"/>
                <w:szCs w:val="24"/>
              </w:rPr>
              <w:t>Один урок не более 45 минут</w:t>
            </w:r>
          </w:p>
        </w:tc>
      </w:tr>
      <w:tr w:rsidR="00786986" w:rsidTr="00764A03">
        <w:tc>
          <w:tcPr>
            <w:tcW w:w="675" w:type="dxa"/>
          </w:tcPr>
          <w:p w:rsidR="00786986" w:rsidRDefault="00485299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786986" w:rsidRDefault="00764A03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205" w:type="dxa"/>
            <w:vMerge w:val="restart"/>
          </w:tcPr>
          <w:p w:rsidR="00786986" w:rsidRDefault="00786986" w:rsidP="00C2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986" w:rsidRDefault="00786986" w:rsidP="00C2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986" w:rsidRDefault="00786986" w:rsidP="00C2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986" w:rsidRDefault="00786986" w:rsidP="00C2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986" w:rsidRPr="00C22DB1" w:rsidRDefault="00786986" w:rsidP="00C2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DB1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3118" w:type="dxa"/>
          </w:tcPr>
          <w:p w:rsidR="00786986" w:rsidRDefault="00786986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786986" w:rsidRDefault="00786986" w:rsidP="00701FBA">
            <w:r w:rsidRPr="00EB2FDF">
              <w:rPr>
                <w:rFonts w:ascii="Times New Roman" w:hAnsi="Times New Roman" w:cs="Times New Roman"/>
                <w:sz w:val="24"/>
                <w:szCs w:val="24"/>
              </w:rPr>
              <w:t>Один урок не более 45 минут</w:t>
            </w:r>
          </w:p>
        </w:tc>
      </w:tr>
      <w:tr w:rsidR="00485299" w:rsidTr="00764A03">
        <w:tc>
          <w:tcPr>
            <w:tcW w:w="675" w:type="dxa"/>
          </w:tcPr>
          <w:p w:rsidR="00485299" w:rsidRDefault="00485299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485299" w:rsidRDefault="00485299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1205" w:type="dxa"/>
            <w:vMerge/>
          </w:tcPr>
          <w:p w:rsidR="00485299" w:rsidRDefault="00485299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85299" w:rsidRDefault="00485299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485299" w:rsidRDefault="00485299" w:rsidP="00F53C62"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EB2FDF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2FDF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 </w:t>
            </w:r>
            <w:r w:rsidRPr="00EB2FD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каждый </w:t>
            </w:r>
          </w:p>
        </w:tc>
      </w:tr>
      <w:tr w:rsidR="00786986" w:rsidTr="00764A03">
        <w:tc>
          <w:tcPr>
            <w:tcW w:w="675" w:type="dxa"/>
          </w:tcPr>
          <w:p w:rsidR="00786986" w:rsidRDefault="00485299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786986" w:rsidRDefault="0000459D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205" w:type="dxa"/>
            <w:vMerge/>
          </w:tcPr>
          <w:p w:rsidR="00786986" w:rsidRDefault="00786986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6986" w:rsidRDefault="00786986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из предметов:</w:t>
            </w:r>
          </w:p>
          <w:p w:rsidR="00786986" w:rsidRDefault="00786986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86986" w:rsidRDefault="00786986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786986" w:rsidRDefault="00786986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(англ.)</w:t>
            </w:r>
          </w:p>
        </w:tc>
        <w:tc>
          <w:tcPr>
            <w:tcW w:w="2552" w:type="dxa"/>
          </w:tcPr>
          <w:p w:rsidR="00786986" w:rsidRDefault="00786986" w:rsidP="00701FBA">
            <w:r w:rsidRPr="00EB2FDF">
              <w:rPr>
                <w:rFonts w:ascii="Times New Roman" w:hAnsi="Times New Roman" w:cs="Times New Roman"/>
                <w:sz w:val="24"/>
                <w:szCs w:val="24"/>
              </w:rPr>
              <w:t xml:space="preserve">Один урок 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 </w:t>
            </w:r>
            <w:r w:rsidRPr="00EB2FD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786986" w:rsidTr="00764A03">
        <w:tc>
          <w:tcPr>
            <w:tcW w:w="675" w:type="dxa"/>
          </w:tcPr>
          <w:p w:rsidR="00786986" w:rsidRDefault="00485299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786986" w:rsidRDefault="0000459D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1205" w:type="dxa"/>
            <w:vMerge/>
          </w:tcPr>
          <w:p w:rsidR="00786986" w:rsidRDefault="00786986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6986" w:rsidRDefault="00786986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из предметов:</w:t>
            </w:r>
          </w:p>
          <w:p w:rsidR="00786986" w:rsidRDefault="00786986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786986" w:rsidRDefault="00786986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52" w:type="dxa"/>
          </w:tcPr>
          <w:p w:rsidR="00786986" w:rsidRDefault="00786986" w:rsidP="00701FBA"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EB2FDF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2FDF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 </w:t>
            </w:r>
            <w:r w:rsidRPr="00EB2FD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каждый </w:t>
            </w:r>
          </w:p>
        </w:tc>
      </w:tr>
      <w:tr w:rsidR="00786986" w:rsidTr="00764A03">
        <w:tc>
          <w:tcPr>
            <w:tcW w:w="675" w:type="dxa"/>
          </w:tcPr>
          <w:p w:rsidR="00786986" w:rsidRDefault="00485299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786986" w:rsidRDefault="0000459D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205" w:type="dxa"/>
            <w:vMerge w:val="restart"/>
          </w:tcPr>
          <w:p w:rsidR="00786986" w:rsidRPr="00786986" w:rsidRDefault="00786986" w:rsidP="0078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986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3118" w:type="dxa"/>
          </w:tcPr>
          <w:p w:rsidR="00786986" w:rsidRDefault="00786986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786986" w:rsidRDefault="00786986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урок не более чем 45 минут</w:t>
            </w:r>
          </w:p>
        </w:tc>
      </w:tr>
      <w:tr w:rsidR="00786986" w:rsidTr="00764A03">
        <w:tc>
          <w:tcPr>
            <w:tcW w:w="675" w:type="dxa"/>
          </w:tcPr>
          <w:p w:rsidR="00786986" w:rsidRDefault="00485299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786986" w:rsidRDefault="0000459D" w:rsidP="0000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1205" w:type="dxa"/>
            <w:vMerge/>
          </w:tcPr>
          <w:p w:rsidR="00786986" w:rsidRDefault="00786986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6986" w:rsidRDefault="00786986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52" w:type="dxa"/>
          </w:tcPr>
          <w:p w:rsidR="00786986" w:rsidRDefault="00786986" w:rsidP="00701FBA"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EB2FDF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2FDF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 </w:t>
            </w:r>
            <w:r w:rsidRPr="00EB2FD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каждый</w:t>
            </w:r>
          </w:p>
        </w:tc>
      </w:tr>
      <w:tr w:rsidR="00786986" w:rsidTr="00764A03">
        <w:tc>
          <w:tcPr>
            <w:tcW w:w="675" w:type="dxa"/>
          </w:tcPr>
          <w:p w:rsidR="00786986" w:rsidRDefault="00485299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786986" w:rsidRDefault="00EC06B9" w:rsidP="0000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1205" w:type="dxa"/>
            <w:vMerge/>
          </w:tcPr>
          <w:p w:rsidR="00786986" w:rsidRDefault="00786986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6986" w:rsidRDefault="00786986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из предметов:</w:t>
            </w:r>
          </w:p>
          <w:p w:rsidR="00786986" w:rsidRDefault="00786986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86986" w:rsidRDefault="00786986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786986" w:rsidRDefault="00786986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786986" w:rsidRDefault="00786986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552" w:type="dxa"/>
          </w:tcPr>
          <w:p w:rsidR="00786986" w:rsidRDefault="00786986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урок не более чем 45 минут</w:t>
            </w:r>
          </w:p>
        </w:tc>
      </w:tr>
      <w:tr w:rsidR="00786986" w:rsidTr="00764A03">
        <w:tc>
          <w:tcPr>
            <w:tcW w:w="675" w:type="dxa"/>
          </w:tcPr>
          <w:p w:rsidR="00786986" w:rsidRDefault="00485299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786986" w:rsidRDefault="0000459D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205" w:type="dxa"/>
            <w:vMerge/>
          </w:tcPr>
          <w:p w:rsidR="00786986" w:rsidRDefault="00786986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6986" w:rsidRDefault="00786986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из предметов:</w:t>
            </w:r>
          </w:p>
          <w:p w:rsidR="00786986" w:rsidRDefault="00786986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786986" w:rsidRDefault="00786986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52" w:type="dxa"/>
          </w:tcPr>
          <w:p w:rsidR="00786986" w:rsidRDefault="00786986" w:rsidP="00701FBA"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EB2FDF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2FDF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 </w:t>
            </w:r>
            <w:r w:rsidRPr="00EB2FD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каждый </w:t>
            </w:r>
          </w:p>
        </w:tc>
      </w:tr>
      <w:tr w:rsidR="00786986" w:rsidTr="00764A03">
        <w:tc>
          <w:tcPr>
            <w:tcW w:w="675" w:type="dxa"/>
          </w:tcPr>
          <w:p w:rsidR="00786986" w:rsidRDefault="00485299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786986" w:rsidRDefault="0000459D" w:rsidP="00EC0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06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205" w:type="dxa"/>
            <w:vMerge w:val="restart"/>
          </w:tcPr>
          <w:p w:rsidR="00786986" w:rsidRDefault="00786986" w:rsidP="0078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986" w:rsidRDefault="00786986" w:rsidP="0078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986" w:rsidRDefault="00786986" w:rsidP="0078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986" w:rsidRDefault="00786986" w:rsidP="0078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986" w:rsidRDefault="00786986" w:rsidP="0078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986" w:rsidRDefault="00786986" w:rsidP="0078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6986" w:rsidRPr="00786986" w:rsidRDefault="00786986" w:rsidP="0078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986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3118" w:type="dxa"/>
          </w:tcPr>
          <w:p w:rsidR="00786986" w:rsidRDefault="00786986" w:rsidP="0078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786986" w:rsidRDefault="00786986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урок не более чем 45 минут</w:t>
            </w:r>
          </w:p>
        </w:tc>
      </w:tr>
      <w:tr w:rsidR="00786986" w:rsidTr="00764A03">
        <w:tc>
          <w:tcPr>
            <w:tcW w:w="675" w:type="dxa"/>
          </w:tcPr>
          <w:p w:rsidR="00786986" w:rsidRDefault="00485299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4" w:type="dxa"/>
          </w:tcPr>
          <w:p w:rsidR="00786986" w:rsidRDefault="0000459D" w:rsidP="00EC0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06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205" w:type="dxa"/>
            <w:vMerge/>
          </w:tcPr>
          <w:p w:rsidR="00786986" w:rsidRDefault="00786986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6986" w:rsidRDefault="00786986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базовая или с углубленным изучением предмета</w:t>
            </w:r>
          </w:p>
        </w:tc>
        <w:tc>
          <w:tcPr>
            <w:tcW w:w="2552" w:type="dxa"/>
          </w:tcPr>
          <w:p w:rsidR="00786986" w:rsidRDefault="00786986" w:rsidP="00701FBA"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EB2FDF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2FDF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 </w:t>
            </w:r>
            <w:r w:rsidRPr="00EB2FD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каждый </w:t>
            </w:r>
          </w:p>
        </w:tc>
      </w:tr>
      <w:tr w:rsidR="00786986" w:rsidTr="00764A03">
        <w:tc>
          <w:tcPr>
            <w:tcW w:w="675" w:type="dxa"/>
          </w:tcPr>
          <w:p w:rsidR="00786986" w:rsidRDefault="00485299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4" w:type="dxa"/>
          </w:tcPr>
          <w:p w:rsidR="00786986" w:rsidRDefault="00EC06B9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0459D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205" w:type="dxa"/>
            <w:vMerge/>
          </w:tcPr>
          <w:p w:rsidR="00786986" w:rsidRDefault="00786986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6986" w:rsidRDefault="00786986" w:rsidP="0078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из предметов:</w:t>
            </w:r>
          </w:p>
          <w:p w:rsidR="00786986" w:rsidRDefault="00786986" w:rsidP="0078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86986" w:rsidRDefault="00786986" w:rsidP="0078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786986" w:rsidRDefault="00786986" w:rsidP="0078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786986" w:rsidRDefault="00786986" w:rsidP="0078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552" w:type="dxa"/>
          </w:tcPr>
          <w:p w:rsidR="00786986" w:rsidRDefault="00786986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урок не более чем 45 минут</w:t>
            </w:r>
          </w:p>
        </w:tc>
      </w:tr>
      <w:tr w:rsidR="00786986" w:rsidTr="00764A03">
        <w:tc>
          <w:tcPr>
            <w:tcW w:w="675" w:type="dxa"/>
          </w:tcPr>
          <w:p w:rsidR="00786986" w:rsidRDefault="00485299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14" w:type="dxa"/>
          </w:tcPr>
          <w:p w:rsidR="00786986" w:rsidRDefault="0000459D" w:rsidP="00EC0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06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205" w:type="dxa"/>
            <w:vMerge/>
          </w:tcPr>
          <w:p w:rsidR="00786986" w:rsidRDefault="00786986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6986" w:rsidRDefault="00786986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из предметов:</w:t>
            </w:r>
          </w:p>
          <w:p w:rsidR="00786986" w:rsidRDefault="00786986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786986" w:rsidRDefault="00786986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86986" w:rsidRDefault="00786986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базовая</w:t>
            </w:r>
          </w:p>
          <w:p w:rsidR="00786986" w:rsidRDefault="00786986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552" w:type="dxa"/>
          </w:tcPr>
          <w:p w:rsidR="00786986" w:rsidRDefault="00786986" w:rsidP="00701FBA"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EB2FDF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2FDF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 </w:t>
            </w:r>
            <w:r w:rsidRPr="00EB2FD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каждый </w:t>
            </w:r>
          </w:p>
        </w:tc>
      </w:tr>
      <w:tr w:rsidR="00485299" w:rsidTr="00764A03">
        <w:tc>
          <w:tcPr>
            <w:tcW w:w="675" w:type="dxa"/>
          </w:tcPr>
          <w:p w:rsidR="00485299" w:rsidRDefault="00485299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4" w:type="dxa"/>
          </w:tcPr>
          <w:p w:rsidR="00485299" w:rsidRDefault="00485299" w:rsidP="00EC0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06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205" w:type="dxa"/>
            <w:vMerge w:val="restart"/>
          </w:tcPr>
          <w:p w:rsidR="00485299" w:rsidRDefault="00485299" w:rsidP="0078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299" w:rsidRDefault="00485299" w:rsidP="0078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299" w:rsidRDefault="00485299" w:rsidP="0078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299" w:rsidRDefault="00485299" w:rsidP="0078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299" w:rsidRDefault="00485299" w:rsidP="0078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299" w:rsidRDefault="00485299" w:rsidP="0078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299" w:rsidRDefault="00485299" w:rsidP="0078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299" w:rsidRPr="00786986" w:rsidRDefault="00485299" w:rsidP="0078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986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3118" w:type="dxa"/>
          </w:tcPr>
          <w:p w:rsidR="00485299" w:rsidRDefault="00485299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485299" w:rsidRDefault="00485299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урок не более чем 45 минут</w:t>
            </w:r>
          </w:p>
        </w:tc>
      </w:tr>
      <w:tr w:rsidR="00485299" w:rsidTr="00764A03">
        <w:tc>
          <w:tcPr>
            <w:tcW w:w="675" w:type="dxa"/>
          </w:tcPr>
          <w:p w:rsidR="00485299" w:rsidRDefault="00485299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4" w:type="dxa"/>
          </w:tcPr>
          <w:p w:rsidR="00485299" w:rsidRDefault="00485299" w:rsidP="00EC0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06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205" w:type="dxa"/>
            <w:vMerge/>
          </w:tcPr>
          <w:p w:rsidR="00485299" w:rsidRDefault="00485299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85299" w:rsidRDefault="00485299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базовая или с углубленным изучением предмета</w:t>
            </w:r>
          </w:p>
        </w:tc>
        <w:tc>
          <w:tcPr>
            <w:tcW w:w="2552" w:type="dxa"/>
          </w:tcPr>
          <w:p w:rsidR="00485299" w:rsidRDefault="00485299" w:rsidP="00701FBA"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EB2FDF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2FDF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 </w:t>
            </w:r>
            <w:r w:rsidRPr="00EB2FD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каждый </w:t>
            </w:r>
          </w:p>
        </w:tc>
      </w:tr>
      <w:tr w:rsidR="00485299" w:rsidTr="00764A03">
        <w:tc>
          <w:tcPr>
            <w:tcW w:w="675" w:type="dxa"/>
          </w:tcPr>
          <w:p w:rsidR="00485299" w:rsidRDefault="00485299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4" w:type="dxa"/>
          </w:tcPr>
          <w:p w:rsidR="00485299" w:rsidRDefault="00EC06B9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85299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205" w:type="dxa"/>
            <w:vMerge/>
          </w:tcPr>
          <w:p w:rsidR="00485299" w:rsidRDefault="00485299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85299" w:rsidRDefault="00485299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из предметов:</w:t>
            </w:r>
          </w:p>
          <w:p w:rsidR="00485299" w:rsidRDefault="00485299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485299" w:rsidRDefault="00485299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485299" w:rsidRDefault="00485299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85299" w:rsidRDefault="00485299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552" w:type="dxa"/>
          </w:tcPr>
          <w:p w:rsidR="00485299" w:rsidRDefault="00485299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урок не более чем 45 минут</w:t>
            </w:r>
          </w:p>
        </w:tc>
      </w:tr>
      <w:tr w:rsidR="00485299" w:rsidTr="00764A03">
        <w:tc>
          <w:tcPr>
            <w:tcW w:w="675" w:type="dxa"/>
          </w:tcPr>
          <w:p w:rsidR="00485299" w:rsidRDefault="00485299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4" w:type="dxa"/>
          </w:tcPr>
          <w:p w:rsidR="00485299" w:rsidRDefault="00485299" w:rsidP="00EC0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06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205" w:type="dxa"/>
            <w:vMerge/>
          </w:tcPr>
          <w:p w:rsidR="00485299" w:rsidRDefault="00485299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85299" w:rsidRDefault="00485299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из предметов:</w:t>
            </w:r>
          </w:p>
          <w:p w:rsidR="00485299" w:rsidRDefault="00485299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485299" w:rsidRDefault="00485299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85299" w:rsidRDefault="00485299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485299" w:rsidRDefault="00485299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базовая</w:t>
            </w:r>
          </w:p>
          <w:p w:rsidR="00485299" w:rsidRDefault="00485299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552" w:type="dxa"/>
          </w:tcPr>
          <w:p w:rsidR="00485299" w:rsidRDefault="00485299" w:rsidP="00701FBA"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EB2FDF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2FDF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 </w:t>
            </w:r>
            <w:r w:rsidRPr="00EB2FDF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каждый </w:t>
            </w:r>
          </w:p>
        </w:tc>
      </w:tr>
      <w:tr w:rsidR="00C350A3" w:rsidTr="00764A03">
        <w:tc>
          <w:tcPr>
            <w:tcW w:w="675" w:type="dxa"/>
          </w:tcPr>
          <w:p w:rsidR="00C350A3" w:rsidRDefault="00C350A3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4" w:type="dxa"/>
          </w:tcPr>
          <w:p w:rsidR="00C350A3" w:rsidRDefault="00C350A3" w:rsidP="00EC0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1205" w:type="dxa"/>
            <w:vMerge w:val="restart"/>
          </w:tcPr>
          <w:p w:rsidR="00C350A3" w:rsidRDefault="00C350A3" w:rsidP="00C2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0A3" w:rsidRDefault="00C350A3" w:rsidP="00C2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0A3" w:rsidRDefault="00C350A3" w:rsidP="00C2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0A3" w:rsidRDefault="00C350A3" w:rsidP="00C2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0A3" w:rsidRPr="00C350A3" w:rsidRDefault="00C350A3" w:rsidP="00C22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0A3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3118" w:type="dxa"/>
          </w:tcPr>
          <w:p w:rsidR="00C350A3" w:rsidRDefault="00C350A3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552" w:type="dxa"/>
          </w:tcPr>
          <w:p w:rsidR="00C350A3" w:rsidRPr="00C350A3" w:rsidRDefault="00C350A3" w:rsidP="00C350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Два урока, не более чем 45 минут каждый </w:t>
            </w:r>
          </w:p>
        </w:tc>
      </w:tr>
      <w:tr w:rsidR="00C350A3" w:rsidTr="00764A03">
        <w:tc>
          <w:tcPr>
            <w:tcW w:w="675" w:type="dxa"/>
          </w:tcPr>
          <w:p w:rsidR="00C350A3" w:rsidRDefault="00C350A3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4" w:type="dxa"/>
          </w:tcPr>
          <w:p w:rsidR="00C350A3" w:rsidRDefault="00C350A3" w:rsidP="00EC0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205" w:type="dxa"/>
            <w:vMerge/>
          </w:tcPr>
          <w:p w:rsidR="00C350A3" w:rsidRDefault="00C350A3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350A3" w:rsidRDefault="00C350A3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C350A3" w:rsidRDefault="00C350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Два урока, не более чем 45 минут каждый </w:t>
            </w:r>
          </w:p>
        </w:tc>
      </w:tr>
      <w:tr w:rsidR="00C350A3" w:rsidTr="00764A03">
        <w:tc>
          <w:tcPr>
            <w:tcW w:w="675" w:type="dxa"/>
          </w:tcPr>
          <w:p w:rsidR="00C350A3" w:rsidRDefault="00C350A3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14" w:type="dxa"/>
          </w:tcPr>
          <w:p w:rsidR="00C350A3" w:rsidRDefault="00C350A3" w:rsidP="00EC0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1205" w:type="dxa"/>
            <w:vMerge/>
          </w:tcPr>
          <w:p w:rsidR="00C350A3" w:rsidRDefault="00C350A3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350A3" w:rsidRDefault="00C350A3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2552" w:type="dxa"/>
          </w:tcPr>
          <w:p w:rsidR="00C350A3" w:rsidRDefault="00C350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Два урока, не более чем 45 минут каждый </w:t>
            </w:r>
          </w:p>
        </w:tc>
      </w:tr>
      <w:tr w:rsidR="00C350A3" w:rsidTr="00764A03">
        <w:tc>
          <w:tcPr>
            <w:tcW w:w="675" w:type="dxa"/>
          </w:tcPr>
          <w:p w:rsidR="00C350A3" w:rsidRDefault="00C350A3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14" w:type="dxa"/>
          </w:tcPr>
          <w:p w:rsidR="00C350A3" w:rsidRDefault="00C350A3" w:rsidP="00EC0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205" w:type="dxa"/>
            <w:vMerge/>
          </w:tcPr>
          <w:p w:rsidR="00C350A3" w:rsidRDefault="00C350A3" w:rsidP="00C22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350A3" w:rsidRDefault="00C350A3" w:rsidP="00701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</w:t>
            </w:r>
          </w:p>
        </w:tc>
        <w:tc>
          <w:tcPr>
            <w:tcW w:w="2552" w:type="dxa"/>
          </w:tcPr>
          <w:p w:rsidR="00C350A3" w:rsidRDefault="00C350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Два урока, не более чем 45 минут каждый </w:t>
            </w:r>
          </w:p>
        </w:tc>
      </w:tr>
    </w:tbl>
    <w:p w:rsidR="00C22DB1" w:rsidRPr="00C22DB1" w:rsidRDefault="00C22DB1" w:rsidP="00C22D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22DB1" w:rsidRPr="00C22DB1" w:rsidSect="004852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22DB1"/>
    <w:rsid w:val="0000459D"/>
    <w:rsid w:val="00182220"/>
    <w:rsid w:val="003229A6"/>
    <w:rsid w:val="00350335"/>
    <w:rsid w:val="003B4226"/>
    <w:rsid w:val="00485299"/>
    <w:rsid w:val="00541922"/>
    <w:rsid w:val="00764A03"/>
    <w:rsid w:val="00786986"/>
    <w:rsid w:val="00C22DB1"/>
    <w:rsid w:val="00C350A3"/>
    <w:rsid w:val="00DA0E57"/>
    <w:rsid w:val="00E06D44"/>
    <w:rsid w:val="00EC06B9"/>
    <w:rsid w:val="00EE7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50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9</cp:revision>
  <cp:lastPrinted>2025-01-21T09:42:00Z</cp:lastPrinted>
  <dcterms:created xsi:type="dcterms:W3CDTF">2025-01-20T02:59:00Z</dcterms:created>
  <dcterms:modified xsi:type="dcterms:W3CDTF">2025-03-19T07:52:00Z</dcterms:modified>
</cp:coreProperties>
</file>