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5F6A24" w:rsidTr="0063501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F6A24" w:rsidRDefault="005F6A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F6A24" w:rsidRDefault="00635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Директору</w:t>
            </w:r>
          </w:p>
          <w:p w:rsidR="005F6A24" w:rsidRDefault="00635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«Средняя общеобразовательная школа №22»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Перминовой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F6A24" w:rsidTr="0063501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F6A24" w:rsidRDefault="005F6A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F6A24" w:rsidRDefault="006350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</w:t>
            </w:r>
          </w:p>
          <w:p w:rsidR="005F6A24" w:rsidRDefault="00635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(ФИО родителя (законного представителя)</w:t>
            </w:r>
            <w:proofErr w:type="gramEnd"/>
          </w:p>
          <w:p w:rsidR="005F6A24" w:rsidRDefault="006350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</w:t>
            </w:r>
          </w:p>
          <w:p w:rsidR="005F6A24" w:rsidRDefault="005F6A24" w:rsidP="006350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6A24" w:rsidTr="0063501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F6A24" w:rsidRDefault="005F6A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F6A24" w:rsidRDefault="006350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ел: ___________________________</w:t>
            </w:r>
          </w:p>
        </w:tc>
      </w:tr>
      <w:tr w:rsidR="005F6A24" w:rsidTr="0063501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F6A24" w:rsidRDefault="005F6A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F6A24" w:rsidRDefault="006350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</w:t>
            </w:r>
          </w:p>
        </w:tc>
      </w:tr>
    </w:tbl>
    <w:p w:rsidR="005F6A24" w:rsidRDefault="0063501D" w:rsidP="0063501D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аявление.</w:t>
      </w:r>
    </w:p>
    <w:p w:rsidR="005F6A24" w:rsidRDefault="006350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Указом Президента РФ от 21.09.2022 № 647 «Об объявлении частичной мобилизации в Российской Федерации», Постановлением Администрации городского округа Первоуральск от __</w:t>
      </w:r>
      <w:r>
        <w:rPr>
          <w:rFonts w:ascii="Times New Roman" w:hAnsi="Times New Roman" w:cs="Times New Roman"/>
          <w:sz w:val="24"/>
          <w:szCs w:val="24"/>
          <w:u w:val="single"/>
        </w:rPr>
        <w:t>24.04.2024</w:t>
      </w:r>
      <w:r>
        <w:rPr>
          <w:rFonts w:ascii="Times New Roman" w:hAnsi="Times New Roman" w:cs="Times New Roman"/>
          <w:sz w:val="24"/>
          <w:szCs w:val="24"/>
        </w:rPr>
        <w:t>__№__</w:t>
      </w:r>
      <w:r>
        <w:rPr>
          <w:rFonts w:ascii="Times New Roman" w:hAnsi="Times New Roman" w:cs="Times New Roman"/>
          <w:sz w:val="24"/>
          <w:szCs w:val="24"/>
          <w:u w:val="single"/>
        </w:rPr>
        <w:t>1074</w:t>
      </w:r>
      <w:r>
        <w:rPr>
          <w:rFonts w:ascii="Times New Roman" w:hAnsi="Times New Roman" w:cs="Times New Roman"/>
          <w:sz w:val="24"/>
          <w:szCs w:val="24"/>
        </w:rPr>
        <w:t>__ «Об организации питания обучающихся в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городского округа Первоуральск в 2024-2025 учебном году», в связи с мобилизацией _____________________________________________________________________________</w:t>
      </w:r>
    </w:p>
    <w:p w:rsidR="005F6A24" w:rsidRDefault="0063501D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(ФИО родителя/законного представителя) </w:t>
      </w:r>
    </w:p>
    <w:p w:rsidR="005F6A24" w:rsidRDefault="0063501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</w:t>
      </w:r>
      <w:r>
        <w:rPr>
          <w:rFonts w:ascii="Times New Roman" w:hAnsi="Times New Roman" w:cs="Times New Roman"/>
          <w:sz w:val="24"/>
          <w:szCs w:val="24"/>
        </w:rPr>
        <w:t>ить льготу в размере 100% затрат на питание несовершеннолетнего ребенка</w:t>
      </w:r>
      <w:r>
        <w:rPr>
          <w:rFonts w:ascii="Times New Roman" w:hAnsi="Times New Roman" w:cs="Times New Roman"/>
        </w:rPr>
        <w:t>___________________________________________________________________________,</w:t>
      </w:r>
    </w:p>
    <w:p w:rsidR="005F6A24" w:rsidRDefault="0063501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(ФИО ребенка, дата рождения)</w:t>
      </w:r>
    </w:p>
    <w:p w:rsidR="005F6A24" w:rsidRPr="0063501D" w:rsidRDefault="0063501D" w:rsidP="00635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______класса.</w:t>
      </w:r>
    </w:p>
    <w:p w:rsidR="005F6A24" w:rsidRDefault="005F6A24">
      <w:pPr>
        <w:spacing w:after="0" w:line="240" w:lineRule="auto"/>
        <w:rPr>
          <w:rFonts w:ascii="Times New Roman" w:hAnsi="Times New Roman" w:cs="Times New Roman"/>
        </w:rPr>
      </w:pPr>
    </w:p>
    <w:p w:rsidR="005F6A24" w:rsidRDefault="0063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 __________ 20 __ г.                                                                ____________________ </w:t>
      </w:r>
    </w:p>
    <w:p w:rsidR="005F6A24" w:rsidRDefault="00635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(подпись родителя/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представителя)             </w:t>
      </w:r>
    </w:p>
    <w:p w:rsidR="005F6A24" w:rsidRDefault="005F6A2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501D" w:rsidRDefault="00635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501D" w:rsidRDefault="00635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501D" w:rsidRDefault="00635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501D" w:rsidRDefault="00635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501D" w:rsidRDefault="00635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3501D" w:rsidTr="000158E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501D" w:rsidRDefault="0063501D" w:rsidP="000158E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3501D" w:rsidRDefault="0063501D" w:rsidP="00015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Директору</w:t>
            </w:r>
          </w:p>
          <w:p w:rsidR="0063501D" w:rsidRDefault="0063501D" w:rsidP="00015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«Средняя общеобразовательная школа №22»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Перминовой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3501D" w:rsidTr="000158E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501D" w:rsidRDefault="0063501D" w:rsidP="000158E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3501D" w:rsidRDefault="0063501D" w:rsidP="000158E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</w:t>
            </w:r>
          </w:p>
          <w:p w:rsidR="0063501D" w:rsidRDefault="0063501D" w:rsidP="00015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(ФИО родителя (законного представителя)</w:t>
            </w:r>
            <w:proofErr w:type="gramEnd"/>
          </w:p>
          <w:p w:rsidR="0063501D" w:rsidRDefault="0063501D" w:rsidP="000158E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</w:t>
            </w:r>
          </w:p>
          <w:p w:rsidR="0063501D" w:rsidRDefault="0063501D" w:rsidP="000158E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3501D" w:rsidTr="000158E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501D" w:rsidRDefault="0063501D" w:rsidP="000158E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3501D" w:rsidRDefault="0063501D" w:rsidP="00015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ел: ___________________________</w:t>
            </w:r>
          </w:p>
        </w:tc>
      </w:tr>
      <w:tr w:rsidR="0063501D" w:rsidTr="000158E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501D" w:rsidRDefault="0063501D" w:rsidP="000158E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3501D" w:rsidRDefault="0063501D" w:rsidP="000158E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</w:t>
            </w:r>
          </w:p>
        </w:tc>
      </w:tr>
    </w:tbl>
    <w:p w:rsidR="0063501D" w:rsidRDefault="0063501D" w:rsidP="0063501D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63501D" w:rsidRDefault="0063501D" w:rsidP="006350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Указом Президента РФ от 21.09.2022 № 647 «Об объявлении частичной мобилизации в Российской Федерации», Постановлением Администрации городского округа Первоуральск от __</w:t>
      </w:r>
      <w:r>
        <w:rPr>
          <w:rFonts w:ascii="Times New Roman" w:hAnsi="Times New Roman" w:cs="Times New Roman"/>
          <w:sz w:val="24"/>
          <w:szCs w:val="24"/>
          <w:u w:val="single"/>
        </w:rPr>
        <w:t>24.04.2024</w:t>
      </w:r>
      <w:r>
        <w:rPr>
          <w:rFonts w:ascii="Times New Roman" w:hAnsi="Times New Roman" w:cs="Times New Roman"/>
          <w:sz w:val="24"/>
          <w:szCs w:val="24"/>
        </w:rPr>
        <w:t>__№__</w:t>
      </w:r>
      <w:r>
        <w:rPr>
          <w:rFonts w:ascii="Times New Roman" w:hAnsi="Times New Roman" w:cs="Times New Roman"/>
          <w:sz w:val="24"/>
          <w:szCs w:val="24"/>
          <w:u w:val="single"/>
        </w:rPr>
        <w:t>1074</w:t>
      </w:r>
      <w:r>
        <w:rPr>
          <w:rFonts w:ascii="Times New Roman" w:hAnsi="Times New Roman" w:cs="Times New Roman"/>
          <w:sz w:val="24"/>
          <w:szCs w:val="24"/>
        </w:rPr>
        <w:t>__ «Об организации питания обучающихся в муниципальных общеобразовательных организациях городского округа Первоуральск в 2024-2025 учебном году», в связи с мобилизацией _____________________________________________________________________________</w:t>
      </w:r>
    </w:p>
    <w:p w:rsidR="0063501D" w:rsidRDefault="0063501D" w:rsidP="0063501D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(ФИО родителя/законного представителя) </w:t>
      </w:r>
    </w:p>
    <w:p w:rsidR="0063501D" w:rsidRDefault="0063501D" w:rsidP="0063501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льготу в размере 100% затрат на питание несовершеннолетнего ребенка</w:t>
      </w:r>
      <w:r>
        <w:rPr>
          <w:rFonts w:ascii="Times New Roman" w:hAnsi="Times New Roman" w:cs="Times New Roman"/>
        </w:rPr>
        <w:t>___________________________________________________________________________,</w:t>
      </w:r>
    </w:p>
    <w:p w:rsidR="0063501D" w:rsidRDefault="0063501D" w:rsidP="0063501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(ФИО ребенка, дата рождения)</w:t>
      </w:r>
    </w:p>
    <w:p w:rsidR="0063501D" w:rsidRPr="0063501D" w:rsidRDefault="0063501D" w:rsidP="00635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______класса.</w:t>
      </w:r>
    </w:p>
    <w:p w:rsidR="0063501D" w:rsidRDefault="0063501D" w:rsidP="0063501D">
      <w:pPr>
        <w:spacing w:after="0" w:line="240" w:lineRule="auto"/>
        <w:rPr>
          <w:rFonts w:ascii="Times New Roman" w:hAnsi="Times New Roman" w:cs="Times New Roman"/>
        </w:rPr>
      </w:pPr>
    </w:p>
    <w:p w:rsidR="0063501D" w:rsidRDefault="0063501D" w:rsidP="0063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 __________ 20 __ г.                                                                ____________________ </w:t>
      </w:r>
    </w:p>
    <w:p w:rsidR="0063501D" w:rsidRDefault="0063501D" w:rsidP="00635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(подпись родителя/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представителя)             </w:t>
      </w:r>
    </w:p>
    <w:p w:rsidR="0063501D" w:rsidRDefault="00635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63501D">
      <w:pgSz w:w="11906" w:h="16838"/>
      <w:pgMar w:top="851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24"/>
    <w:rsid w:val="005F6A24"/>
    <w:rsid w:val="006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59"/>
    <w:rsid w:val="0035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59"/>
    <w:rsid w:val="0035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206_3</dc:creator>
  <dc:description/>
  <cp:lastModifiedBy>Алексей</cp:lastModifiedBy>
  <cp:revision>21</cp:revision>
  <cp:lastPrinted>2024-08-27T13:06:00Z</cp:lastPrinted>
  <dcterms:created xsi:type="dcterms:W3CDTF">2018-10-29T11:34:00Z</dcterms:created>
  <dcterms:modified xsi:type="dcterms:W3CDTF">2024-08-27T13:07:00Z</dcterms:modified>
  <dc:language>ru-RU</dc:language>
</cp:coreProperties>
</file>