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325F" w14:textId="77777777" w:rsidR="00D62382" w:rsidRDefault="001C1B0F">
      <w:pPr>
        <w:tabs>
          <w:tab w:val="left" w:pos="7556"/>
        </w:tabs>
        <w:spacing w:after="0" w:line="240" w:lineRule="auto"/>
        <w:ind w:firstLine="794"/>
        <w:jc w:val="center"/>
        <w:rPr>
          <w:sz w:val="28"/>
        </w:rPr>
      </w:pPr>
      <w:r>
        <w:rPr>
          <w:rFonts w:ascii="Times New Roman" w:hAnsi="Times New Roman"/>
          <w:sz w:val="28"/>
        </w:rPr>
        <w:t>Муниципальное автономное общеобразовательное учреждение</w:t>
      </w:r>
    </w:p>
    <w:p w14:paraId="199F2574" w14:textId="77777777" w:rsidR="00D62382" w:rsidRPr="00F906F9" w:rsidRDefault="001C1B0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sz w:val="28"/>
          <w:szCs w:val="28"/>
        </w:rPr>
        <w:t>«Средняя общеобразовательная школа № 22»</w:t>
      </w:r>
    </w:p>
    <w:p w14:paraId="096C9CCC" w14:textId="77777777" w:rsidR="00D62382" w:rsidRPr="00F906F9" w:rsidRDefault="00D62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806CB" w14:textId="77777777" w:rsidR="00D62382" w:rsidRPr="00F906F9" w:rsidRDefault="00D62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78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4016"/>
        <w:gridCol w:w="1620"/>
        <w:gridCol w:w="4242"/>
      </w:tblGrid>
      <w:tr w:rsidR="00D62382" w:rsidRPr="00F906F9" w14:paraId="7C71A258" w14:textId="77777777">
        <w:trPr>
          <w:trHeight w:val="416"/>
        </w:trPr>
        <w:tc>
          <w:tcPr>
            <w:tcW w:w="4016" w:type="dxa"/>
          </w:tcPr>
          <w:p w14:paraId="62B95490" w14:textId="77777777" w:rsidR="00D62382" w:rsidRPr="00F906F9" w:rsidRDefault="001C1B0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</w:t>
            </w:r>
          </w:p>
          <w:p w14:paraId="7AEE08B4" w14:textId="77777777" w:rsidR="00D62382" w:rsidRPr="00F906F9" w:rsidRDefault="001C1B0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18D0CCEA" w14:textId="163A769D" w:rsidR="00D62382" w:rsidRPr="00F906F9" w:rsidRDefault="001C1B0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F906F9" w:rsidRPr="00F906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906F9"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2026 года</w:t>
            </w:r>
          </w:p>
          <w:p w14:paraId="1D51F9A9" w14:textId="27E37BC3" w:rsidR="00D62382" w:rsidRPr="00F906F9" w:rsidRDefault="001C1B0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F906F9"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620" w:type="dxa"/>
          </w:tcPr>
          <w:p w14:paraId="6CE39B43" w14:textId="77777777" w:rsidR="00D62382" w:rsidRPr="00F906F9" w:rsidRDefault="00D6238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</w:tcPr>
          <w:p w14:paraId="72C8557E" w14:textId="77777777" w:rsidR="00D62382" w:rsidRPr="00F906F9" w:rsidRDefault="001C1B0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0A84C23B" w14:textId="77777777" w:rsidR="00D62382" w:rsidRPr="00F906F9" w:rsidRDefault="001C1B0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приказом директора</w:t>
            </w:r>
          </w:p>
          <w:p w14:paraId="221C03DD" w14:textId="77777777" w:rsidR="00D62382" w:rsidRPr="00F906F9" w:rsidRDefault="001C1B0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МАОУ СОШ № 22</w:t>
            </w:r>
          </w:p>
          <w:p w14:paraId="27CCF221" w14:textId="113F42B8" w:rsidR="00D62382" w:rsidRPr="00F906F9" w:rsidRDefault="001C1B0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№ ___ от </w:t>
            </w:r>
            <w:r w:rsidR="00F906F9" w:rsidRPr="00F906F9">
              <w:rPr>
                <w:rFonts w:ascii="Times New Roman" w:hAnsi="Times New Roman" w:cs="Times New Roman"/>
                <w:sz w:val="28"/>
                <w:szCs w:val="28"/>
              </w:rPr>
              <w:t>15.05.2026</w:t>
            </w:r>
          </w:p>
        </w:tc>
      </w:tr>
    </w:tbl>
    <w:p w14:paraId="2E6DF950" w14:textId="77777777" w:rsidR="00D62382" w:rsidRPr="00F906F9" w:rsidRDefault="00D62382">
      <w:pPr>
        <w:spacing w:after="0" w:line="240" w:lineRule="auto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4C0248E7" w14:textId="77777777" w:rsidR="00D62382" w:rsidRPr="00F906F9" w:rsidRDefault="00D623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B3B3C4" w14:textId="77777777" w:rsidR="00D62382" w:rsidRPr="00F906F9" w:rsidRDefault="00D62382">
      <w:pPr>
        <w:spacing w:after="0" w:line="276" w:lineRule="auto"/>
        <w:ind w:hanging="113"/>
        <w:rPr>
          <w:rFonts w:ascii="Times New Roman" w:hAnsi="Times New Roman" w:cs="Times New Roman"/>
          <w:b/>
          <w:sz w:val="28"/>
          <w:szCs w:val="28"/>
        </w:rPr>
      </w:pPr>
    </w:p>
    <w:p w14:paraId="1F04249F" w14:textId="77777777" w:rsidR="00D62382" w:rsidRPr="00F906F9" w:rsidRDefault="00D62382">
      <w:pPr>
        <w:spacing w:after="0" w:line="276" w:lineRule="auto"/>
        <w:ind w:hanging="113"/>
        <w:rPr>
          <w:rFonts w:ascii="Times New Roman" w:hAnsi="Times New Roman" w:cs="Times New Roman"/>
          <w:b/>
          <w:sz w:val="28"/>
          <w:szCs w:val="28"/>
        </w:rPr>
      </w:pPr>
    </w:p>
    <w:p w14:paraId="7CFDA6FF" w14:textId="77777777" w:rsidR="00D62382" w:rsidRPr="00F906F9" w:rsidRDefault="00D62382">
      <w:pPr>
        <w:spacing w:after="0" w:line="276" w:lineRule="auto"/>
        <w:ind w:hanging="113"/>
        <w:rPr>
          <w:rFonts w:ascii="Times New Roman" w:hAnsi="Times New Roman" w:cs="Times New Roman"/>
          <w:b/>
          <w:sz w:val="28"/>
          <w:szCs w:val="28"/>
        </w:rPr>
      </w:pPr>
    </w:p>
    <w:p w14:paraId="29FC9088" w14:textId="77777777" w:rsidR="00D62382" w:rsidRPr="00F906F9" w:rsidRDefault="00D62382">
      <w:pPr>
        <w:spacing w:after="0" w:line="276" w:lineRule="auto"/>
        <w:ind w:hanging="11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94169AD" w14:textId="77777777" w:rsidR="00D62382" w:rsidRPr="00F906F9" w:rsidRDefault="001C1B0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ПЛАН </w:t>
      </w:r>
    </w:p>
    <w:p w14:paraId="3D7FFB7F" w14:textId="77777777" w:rsidR="00D62382" w:rsidRPr="00F906F9" w:rsidRDefault="001C1B0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ВОСПИТАТЕЛЬНОЙ РАБОТЫ </w:t>
      </w:r>
    </w:p>
    <w:p w14:paraId="71E01552" w14:textId="77777777" w:rsidR="00D62382" w:rsidRPr="00F906F9" w:rsidRDefault="001C1B0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b/>
          <w:bCs/>
          <w:sz w:val="28"/>
          <w:szCs w:val="28"/>
        </w:rPr>
        <w:t>ДЕТСКОГО ОЗДОРОВИТЕЛЬНОГО ЛАГЕРЯ С ДНЕВНЫМ ПРЕБЫВАНИЕМ ДЕТЕЙ «ЗДОРОВЕЙ-КА»</w:t>
      </w:r>
    </w:p>
    <w:p w14:paraId="3C9ED0FE" w14:textId="77777777" w:rsidR="00D62382" w:rsidRPr="00F906F9" w:rsidRDefault="001C1B0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b/>
          <w:bCs/>
          <w:sz w:val="28"/>
          <w:szCs w:val="28"/>
        </w:rPr>
        <w:t xml:space="preserve">на базе </w:t>
      </w:r>
    </w:p>
    <w:p w14:paraId="33C470D3" w14:textId="77777777" w:rsidR="00D62382" w:rsidRPr="00F906F9" w:rsidRDefault="001C1B0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b/>
          <w:bCs/>
          <w:sz w:val="28"/>
          <w:szCs w:val="28"/>
        </w:rPr>
        <w:t xml:space="preserve">МАОУ «СОШ № «22» </w:t>
      </w:r>
    </w:p>
    <w:p w14:paraId="12290C3F" w14:textId="77777777" w:rsidR="00D62382" w:rsidRPr="00F906F9" w:rsidRDefault="001C1B0F">
      <w:pPr>
        <w:spacing w:after="0" w:line="276" w:lineRule="auto"/>
        <w:ind w:hanging="113"/>
        <w:jc w:val="center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b/>
          <w:bCs/>
          <w:sz w:val="28"/>
          <w:szCs w:val="28"/>
        </w:rPr>
        <w:t xml:space="preserve"> на 2026 г</w:t>
      </w:r>
    </w:p>
    <w:p w14:paraId="4BC78C33" w14:textId="77777777" w:rsidR="00D62382" w:rsidRPr="00F906F9" w:rsidRDefault="00D62382">
      <w:pPr>
        <w:spacing w:after="0" w:line="276" w:lineRule="auto"/>
        <w:ind w:hanging="11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15A6D06" w14:textId="77777777" w:rsidR="00D62382" w:rsidRPr="00F906F9" w:rsidRDefault="00D62382">
      <w:pPr>
        <w:spacing w:after="0" w:line="276" w:lineRule="auto"/>
        <w:ind w:hanging="11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15599E" w14:textId="77777777" w:rsidR="00D62382" w:rsidRPr="00F906F9" w:rsidRDefault="00D62382">
      <w:pPr>
        <w:spacing w:after="0" w:line="276" w:lineRule="auto"/>
        <w:ind w:hanging="11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1BE574" w14:textId="77777777" w:rsidR="00D62382" w:rsidRPr="00F906F9" w:rsidRDefault="00D62382">
      <w:pPr>
        <w:spacing w:after="0" w:line="276" w:lineRule="auto"/>
        <w:ind w:hanging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E71ED" w14:textId="77777777" w:rsidR="00D62382" w:rsidRPr="00F906F9" w:rsidRDefault="00D62382">
      <w:pPr>
        <w:spacing w:after="0" w:line="276" w:lineRule="auto"/>
        <w:ind w:hanging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56253" w14:textId="77777777" w:rsidR="00D62382" w:rsidRPr="00F906F9" w:rsidRDefault="00D62382">
      <w:pPr>
        <w:spacing w:after="0" w:line="276" w:lineRule="auto"/>
        <w:ind w:hanging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9B9BB" w14:textId="77777777" w:rsidR="00D62382" w:rsidRPr="00F906F9" w:rsidRDefault="00D62382">
      <w:pPr>
        <w:spacing w:after="0" w:line="276" w:lineRule="auto"/>
        <w:ind w:hanging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1721E4" w14:textId="77777777" w:rsidR="00D62382" w:rsidRPr="00F906F9" w:rsidRDefault="00D62382">
      <w:pPr>
        <w:spacing w:after="0" w:line="276" w:lineRule="auto"/>
        <w:ind w:hanging="113"/>
        <w:rPr>
          <w:rFonts w:ascii="Times New Roman" w:hAnsi="Times New Roman" w:cs="Times New Roman"/>
          <w:b/>
          <w:sz w:val="28"/>
          <w:szCs w:val="28"/>
        </w:rPr>
      </w:pPr>
    </w:p>
    <w:p w14:paraId="577BCB1E" w14:textId="77777777" w:rsidR="00D62382" w:rsidRPr="00F906F9" w:rsidRDefault="00D62382">
      <w:pPr>
        <w:spacing w:after="0" w:line="276" w:lineRule="auto"/>
        <w:ind w:hanging="113"/>
        <w:rPr>
          <w:rFonts w:ascii="Times New Roman" w:hAnsi="Times New Roman" w:cs="Times New Roman"/>
          <w:b/>
          <w:sz w:val="28"/>
          <w:szCs w:val="28"/>
        </w:rPr>
      </w:pPr>
    </w:p>
    <w:p w14:paraId="432C2CF1" w14:textId="77777777" w:rsidR="00D62382" w:rsidRPr="00F906F9" w:rsidRDefault="00D62382">
      <w:pPr>
        <w:spacing w:after="0" w:line="276" w:lineRule="auto"/>
        <w:ind w:hanging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4FABC" w14:textId="77777777" w:rsidR="00D62382" w:rsidRPr="00F906F9" w:rsidRDefault="00D62382">
      <w:pPr>
        <w:spacing w:after="0" w:line="276" w:lineRule="auto"/>
        <w:ind w:hanging="11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D3C853" w14:textId="77777777" w:rsidR="00D62382" w:rsidRPr="00F906F9" w:rsidRDefault="001C1B0F">
      <w:pPr>
        <w:spacing w:after="0" w:line="276" w:lineRule="auto"/>
        <w:ind w:hanging="11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b/>
          <w:sz w:val="28"/>
          <w:szCs w:val="28"/>
        </w:rPr>
        <w:t>Составители:</w:t>
      </w:r>
    </w:p>
    <w:p w14:paraId="2AB903AD" w14:textId="77777777" w:rsidR="00D62382" w:rsidRPr="00F906F9" w:rsidRDefault="001C1B0F">
      <w:pPr>
        <w:spacing w:after="0" w:line="276" w:lineRule="auto"/>
        <w:ind w:hanging="113"/>
        <w:jc w:val="right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sz w:val="28"/>
          <w:szCs w:val="28"/>
        </w:rPr>
        <w:t>Бабкина Оксана Сергеевна,</w:t>
      </w:r>
    </w:p>
    <w:p w14:paraId="16CED081" w14:textId="77777777" w:rsidR="00D62382" w:rsidRPr="00F906F9" w:rsidRDefault="001C1B0F">
      <w:pPr>
        <w:spacing w:after="0" w:line="276" w:lineRule="auto"/>
        <w:ind w:hanging="113"/>
        <w:jc w:val="right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sz w:val="28"/>
          <w:szCs w:val="28"/>
        </w:rPr>
        <w:t xml:space="preserve">Фишер Лилия </w:t>
      </w:r>
      <w:r w:rsidRPr="00F906F9">
        <w:rPr>
          <w:rFonts w:ascii="Times New Roman" w:hAnsi="Times New Roman" w:cs="Times New Roman"/>
          <w:sz w:val="28"/>
          <w:szCs w:val="28"/>
        </w:rPr>
        <w:t>Викторовна</w:t>
      </w:r>
    </w:p>
    <w:p w14:paraId="17219160" w14:textId="77777777" w:rsidR="00D62382" w:rsidRPr="00F906F9" w:rsidRDefault="00D62382">
      <w:pPr>
        <w:spacing w:after="0" w:line="276" w:lineRule="auto"/>
        <w:ind w:right="227" w:hanging="113"/>
        <w:rPr>
          <w:rFonts w:ascii="Times New Roman" w:hAnsi="Times New Roman" w:cs="Times New Roman"/>
          <w:b/>
          <w:sz w:val="28"/>
          <w:szCs w:val="28"/>
        </w:rPr>
      </w:pPr>
    </w:p>
    <w:p w14:paraId="7DD2BF4D" w14:textId="77777777" w:rsidR="00D62382" w:rsidRPr="00F906F9" w:rsidRDefault="00D62382">
      <w:pPr>
        <w:spacing w:after="0" w:line="276" w:lineRule="auto"/>
        <w:ind w:right="227" w:hanging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1EC5A" w14:textId="77777777" w:rsidR="00D62382" w:rsidRPr="00F906F9" w:rsidRDefault="00D62382">
      <w:pPr>
        <w:spacing w:after="0" w:line="276" w:lineRule="auto"/>
        <w:ind w:hanging="113"/>
        <w:jc w:val="center"/>
        <w:rPr>
          <w:rFonts w:ascii="Times New Roman" w:hAnsi="Times New Roman" w:cs="Times New Roman"/>
          <w:sz w:val="28"/>
          <w:szCs w:val="28"/>
        </w:rPr>
      </w:pPr>
    </w:p>
    <w:p w14:paraId="7C908A31" w14:textId="77777777" w:rsidR="00D62382" w:rsidRPr="00F906F9" w:rsidRDefault="001C1B0F" w:rsidP="00F906F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sz w:val="28"/>
          <w:szCs w:val="28"/>
        </w:rPr>
        <w:t>МО Первоуральск</w:t>
      </w:r>
    </w:p>
    <w:p w14:paraId="50126758" w14:textId="77777777" w:rsidR="00D62382" w:rsidRPr="00F906F9" w:rsidRDefault="001C1B0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sz w:val="28"/>
          <w:szCs w:val="28"/>
        </w:rPr>
        <w:t>2026 г</w:t>
      </w:r>
    </w:p>
    <w:p w14:paraId="6D138A62" w14:textId="77777777" w:rsidR="00D62382" w:rsidRPr="00F906F9" w:rsidRDefault="001C1B0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ВОСПИТАТЕЛЬНОЙ РАБОТЫ</w:t>
      </w:r>
    </w:p>
    <w:p w14:paraId="21B0D5A1" w14:textId="77777777" w:rsidR="00D62382" w:rsidRPr="00F906F9" w:rsidRDefault="001C1B0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b/>
          <w:sz w:val="28"/>
          <w:szCs w:val="28"/>
        </w:rPr>
        <w:t>лагеря с дневным пребывание детей МАОУ СОШ №22</w:t>
      </w:r>
    </w:p>
    <w:p w14:paraId="18003711" w14:textId="029F4CC6" w:rsidR="00D62382" w:rsidRPr="00F906F9" w:rsidRDefault="001C1B0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b/>
          <w:iCs/>
          <w:sz w:val="28"/>
          <w:szCs w:val="28"/>
        </w:rPr>
        <w:t xml:space="preserve">на период с 01 июня по 22 июня 2026 года, </w:t>
      </w:r>
      <w:r w:rsidRPr="00F906F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</w:t>
      </w:r>
      <w:r w:rsidRPr="00F906F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F906F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29 июня</w:t>
      </w:r>
      <w:r w:rsidRPr="00F906F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по </w:t>
      </w:r>
      <w:r w:rsidR="00F906F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17</w:t>
      </w:r>
      <w:r w:rsidRPr="00F906F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июля 202</w:t>
      </w:r>
      <w:r w:rsidR="00F906F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6</w:t>
      </w:r>
      <w:r w:rsidRPr="00F906F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года</w:t>
      </w:r>
    </w:p>
    <w:p w14:paraId="5B4D35C8" w14:textId="77777777" w:rsidR="00D62382" w:rsidRPr="00F906F9" w:rsidRDefault="00D62382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C1512BF" w14:textId="77777777" w:rsidR="00D62382" w:rsidRPr="00F906F9" w:rsidRDefault="001C1B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b/>
          <w:color w:val="auto"/>
          <w:sz w:val="28"/>
          <w:szCs w:val="28"/>
        </w:rPr>
        <w:t>План мероприятий 1 смены</w:t>
      </w:r>
    </w:p>
    <w:p w14:paraId="0F7D021B" w14:textId="212B7D92" w:rsidR="00D62382" w:rsidRPr="00F906F9" w:rsidRDefault="001C1B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b/>
          <w:color w:val="auto"/>
          <w:sz w:val="28"/>
          <w:szCs w:val="28"/>
        </w:rPr>
        <w:t>(</w:t>
      </w:r>
      <w:proofErr w:type="gramStart"/>
      <w:r w:rsidRPr="00F906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01.06 — </w:t>
      </w:r>
      <w:r w:rsidR="00F906F9" w:rsidRPr="00F906F9">
        <w:rPr>
          <w:rFonts w:ascii="Times New Roman" w:hAnsi="Times New Roman" w:cs="Times New Roman"/>
          <w:b/>
          <w:color w:val="auto"/>
          <w:sz w:val="28"/>
          <w:szCs w:val="28"/>
        </w:rPr>
        <w:t>22.06</w:t>
      </w:r>
      <w:proofErr w:type="gramEnd"/>
      <w:r w:rsidR="00F906F9" w:rsidRPr="00F906F9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tbl>
      <w:tblPr>
        <w:tblW w:w="10238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525"/>
        <w:gridCol w:w="2043"/>
        <w:gridCol w:w="2525"/>
        <w:gridCol w:w="5145"/>
      </w:tblGrid>
      <w:tr w:rsidR="00D62382" w:rsidRPr="00F906F9" w14:paraId="2FE49E1B" w14:textId="77777777">
        <w:trPr>
          <w:trHeight w:val="535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67BAF" w14:textId="77777777" w:rsidR="00D62382" w:rsidRPr="00F906F9" w:rsidRDefault="001C1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3B30D" w14:textId="77777777" w:rsidR="00D62382" w:rsidRPr="00F906F9" w:rsidRDefault="001C1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8E8B0" w14:textId="77777777" w:rsidR="00D62382" w:rsidRPr="00F906F9" w:rsidRDefault="001C1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дня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3A884" w14:textId="77777777" w:rsidR="00D62382" w:rsidRPr="00F906F9" w:rsidRDefault="001C1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D62382" w:rsidRPr="00F906F9" w14:paraId="145CAAA3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23697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53551" w14:textId="77777777" w:rsidR="00D62382" w:rsidRPr="00F906F9" w:rsidRDefault="00D6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B4502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7333CBC" w14:textId="77777777" w:rsidR="00D62382" w:rsidRPr="00F906F9" w:rsidRDefault="00D623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DDE6C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AC52E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«Здравствуй, лагерь»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AB376D" w14:textId="77777777" w:rsidR="00D62382" w:rsidRPr="00F906F9" w:rsidRDefault="00D62382">
            <w:pPr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A0F8B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Общий сбор лагеря с поднятием флага и прослушиванием гимна РФ, распределение в отряды, организационные моменты.</w:t>
            </w:r>
          </w:p>
          <w:p w14:paraId="4DB2EAC9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Инструктажи по технике безопасности и правилам пребывания в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лагере.</w:t>
            </w:r>
          </w:p>
          <w:p w14:paraId="63E61010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Инструктаж «Правила пожарной безопасности»</w:t>
            </w:r>
          </w:p>
          <w:p w14:paraId="0C0316FF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«Режим дня. Гигиена».</w:t>
            </w:r>
          </w:p>
          <w:p w14:paraId="6D95FEAA" w14:textId="04F0A1C8" w:rsidR="00D62382" w:rsidRPr="00F906F9" w:rsidRDefault="001C1B0F">
            <w:pPr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Тренировочная </w:t>
            </w:r>
            <w:r w:rsidR="00F906F9" w:rsidRPr="00F906F9">
              <w:rPr>
                <w:rFonts w:ascii="Times New Roman" w:hAnsi="Times New Roman" w:cs="Times New Roman"/>
                <w:sz w:val="28"/>
                <w:szCs w:val="28"/>
              </w:rPr>
              <w:t>пожарная эвакуация</w:t>
            </w:r>
          </w:p>
          <w:p w14:paraId="2E57AB48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«Играю я — играют друзья» (игры на знакомство с отрядом, выбор органов самоуправления в отряде, операция «Отрядный уголо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к» (оформление уголков отрядов), определение названия, девиза отряда).</w:t>
            </w:r>
          </w:p>
          <w:p w14:paraId="7452B5CE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Правила, обязательные для всех — знакомство с законами лагеря.</w:t>
            </w:r>
          </w:p>
          <w:p w14:paraId="24159912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к открытию лагеря (номер).</w:t>
            </w:r>
          </w:p>
          <w:p w14:paraId="6B9E1D7B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Анкетирование детей в начале смены.</w:t>
            </w:r>
          </w:p>
          <w:p w14:paraId="2BDDDEA3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Конкурс рисунков на асфальте «Здравствуй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, лето!»</w:t>
            </w:r>
          </w:p>
          <w:p w14:paraId="79B2DCDE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Подвижные игры на улице</w:t>
            </w:r>
          </w:p>
          <w:p w14:paraId="5DD01FB1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Операция «Нас здесь не было!»</w:t>
            </w:r>
          </w:p>
        </w:tc>
      </w:tr>
      <w:tr w:rsidR="00D62382" w:rsidRPr="00F906F9" w14:paraId="1075C5F9" w14:textId="77777777">
        <w:trPr>
          <w:trHeight w:val="733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AE0D1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F9535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Вторник 02.06.2026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BDF95" w14:textId="77777777" w:rsidR="00D62382" w:rsidRPr="00F906F9" w:rsidRDefault="001C1B0F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«Знакомьтесь — это мы»!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D1BFC" w14:textId="77777777" w:rsidR="00D62382" w:rsidRPr="00F906F9" w:rsidRDefault="001C1B0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знакомство с названиями и девизами отрядов</w:t>
            </w:r>
          </w:p>
          <w:p w14:paraId="0D578FFB" w14:textId="77777777" w:rsidR="00D62382" w:rsidRPr="00F906F9" w:rsidRDefault="001C1B0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Тематический час «Открывая страницы интересной книги» - введение в игровую ситуацию</w:t>
            </w:r>
          </w:p>
          <w:p w14:paraId="733B465B" w14:textId="77777777" w:rsidR="00D62382" w:rsidRPr="00F906F9" w:rsidRDefault="00D62382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6F769" w14:textId="77777777" w:rsidR="00D62382" w:rsidRPr="00F906F9" w:rsidRDefault="001C1B0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Пятиминутка здоровья «Закаливание».</w:t>
            </w:r>
          </w:p>
          <w:p w14:paraId="5A4E55C7" w14:textId="77777777" w:rsidR="00D62382" w:rsidRPr="00F906F9" w:rsidRDefault="00D62382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D9CF2" w14:textId="77777777" w:rsidR="00D62382" w:rsidRPr="00F906F9" w:rsidRDefault="001C1B0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Фотовыставка «Знакомьтесь, это мы!»</w:t>
            </w:r>
          </w:p>
          <w:p w14:paraId="78BAA7BC" w14:textId="77777777" w:rsidR="00D62382" w:rsidRPr="00F906F9" w:rsidRDefault="001C1B0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Подготовка номеров к открытию лагеря</w:t>
            </w:r>
          </w:p>
          <w:p w14:paraId="2BC1BD80" w14:textId="77777777" w:rsidR="00D62382" w:rsidRPr="00F906F9" w:rsidRDefault="001C1B0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428FA80C" w14:textId="77777777" w:rsidR="00D62382" w:rsidRPr="00F906F9" w:rsidRDefault="001C1B0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Игра-знакомство с лагерем «Картографы» (детям на карту предлагается нанести ключевые помещения, вписать основных</w:t>
            </w:r>
          </w:p>
          <w:p w14:paraId="1C2EB851" w14:textId="77777777" w:rsidR="00D62382" w:rsidRPr="00F906F9" w:rsidRDefault="001C1B0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ов жизни лагеря -создать карту лагеря).</w:t>
            </w:r>
          </w:p>
          <w:p w14:paraId="4761BABD" w14:textId="77777777" w:rsidR="00D62382" w:rsidRPr="00F906F9" w:rsidRDefault="001C1B0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на свежем воздухе</w:t>
            </w:r>
          </w:p>
          <w:p w14:paraId="0B45D129" w14:textId="77777777" w:rsidR="00D62382" w:rsidRPr="00F906F9" w:rsidRDefault="001C1B0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Операция «Нас здесь не было!»</w:t>
            </w:r>
          </w:p>
        </w:tc>
      </w:tr>
      <w:tr w:rsidR="00D62382" w:rsidRPr="00F906F9" w14:paraId="0336591A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89E27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17F697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Среда 03.06.2026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BD013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«Национальные игры и забавы»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A6535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«Мы ребята удалые!» - подготовка презентации одной народной игры для других отрядов (жеребьевка)</w:t>
            </w:r>
          </w:p>
          <w:p w14:paraId="20198935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пятиминутка здоровья «О пользе и вреде солнца»</w:t>
            </w:r>
          </w:p>
          <w:p w14:paraId="0EB17FE9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номеров к открытию лагеря</w:t>
            </w:r>
          </w:p>
          <w:p w14:paraId="4A84D653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Дворовые игры на свежем воздухе</w:t>
            </w:r>
          </w:p>
          <w:p w14:paraId="651F0F55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739C2045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Операция «Нас здесь не было!»</w:t>
            </w:r>
          </w:p>
          <w:p w14:paraId="478EE297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Школа волшебства. Тесла-шоу (опыты) — платное мероприятие.</w:t>
            </w:r>
          </w:p>
          <w:p w14:paraId="4F978782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- «Мы — одна команда!»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презентация народной игры для других отрядов.</w:t>
            </w:r>
          </w:p>
        </w:tc>
      </w:tr>
      <w:tr w:rsidR="00D62382" w:rsidRPr="00F906F9" w14:paraId="32A654E0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04E9E0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D0F64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Четверг 04.06.2026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45814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«Устное народное творчество»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3CEB5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«Вода — польза и вред»</w:t>
            </w:r>
          </w:p>
          <w:p w14:paraId="531DCE9E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«Ларец народной мудрости» - знакомство с 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учтным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народным творчеством одного из регионов России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(жеребьевка).</w:t>
            </w:r>
          </w:p>
          <w:p w14:paraId="398C6D93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Настольные игры в отряде</w:t>
            </w:r>
          </w:p>
          <w:p w14:paraId="5B5462A3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4F58F6EF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на свежем воздухе</w:t>
            </w:r>
          </w:p>
          <w:p w14:paraId="230601FF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«Здравствуй, лагерь» (праздничная программа открытия)</w:t>
            </w:r>
          </w:p>
          <w:p w14:paraId="38875EF1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Операция «Нас здесь не было!»</w:t>
            </w:r>
          </w:p>
          <w:p w14:paraId="3C520C15" w14:textId="77777777" w:rsidR="00D62382" w:rsidRPr="00F906F9" w:rsidRDefault="00D623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382" w:rsidRPr="00F906F9" w14:paraId="0E759F55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2E7A6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D8FB8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Пятница 05.06.2026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F331A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«Национальные и народные танцы»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83B33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пятиминутка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здоровья «Первая помощь при укусах насекомых»</w:t>
            </w:r>
          </w:p>
          <w:p w14:paraId="2CF3C355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«Танцуем вместе» - знакомство с национальными танцами регионов России, подготовка к показу танца</w:t>
            </w:r>
          </w:p>
          <w:p w14:paraId="1E996960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танцевальный флешмоб «В ритмах детства» - разучивание в отряде (кружок)</w:t>
            </w:r>
          </w:p>
          <w:p w14:paraId="7E6C4503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обмен 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билимбиков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на инвентарь турис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  <w:p w14:paraId="1AA08CB0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Показ национального танца (вторая половина дня</w:t>
            </w:r>
          </w:p>
          <w:p w14:paraId="1C41F483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Мастерская Туки-туки (платный мастер-класс по изготовлению ключницы)</w:t>
            </w:r>
          </w:p>
          <w:p w14:paraId="294DFE63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3024E9AB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на свежем воздухе</w:t>
            </w:r>
          </w:p>
          <w:p w14:paraId="13250676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Операция «Нас здесь не было!»</w:t>
            </w:r>
          </w:p>
        </w:tc>
      </w:tr>
      <w:tr w:rsidR="00D62382" w:rsidRPr="00F906F9" w14:paraId="3A63EC0F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E37C6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E941B" w14:textId="77777777" w:rsidR="00D62382" w:rsidRPr="00F906F9" w:rsidRDefault="00D6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475E0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00AD057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08.06.2026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77BC4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«Великие </w:t>
            </w: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изобретения и открытия»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83BFBB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«Осанка»</w:t>
            </w:r>
          </w:p>
          <w:p w14:paraId="395F453F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изучить достижения в науке или изобретения одного из известных людей России (жеребьевка)</w:t>
            </w:r>
          </w:p>
          <w:p w14:paraId="16F05356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презентация одной из сказок народов России</w:t>
            </w:r>
          </w:p>
          <w:p w14:paraId="1CB9CEBB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музыкальный 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«Битва знаний» (платное мероприятие)</w:t>
            </w:r>
          </w:p>
          <w:p w14:paraId="1F3C9029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вая работа</w:t>
            </w:r>
          </w:p>
          <w:p w14:paraId="71733F85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дворовые игры на свежем воздухе</w:t>
            </w:r>
          </w:p>
          <w:p w14:paraId="6D58CE38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шашечный/</w:t>
            </w:r>
            <w:proofErr w:type="gram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шахматный  турнир</w:t>
            </w:r>
            <w:proofErr w:type="gram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(уровень отряда)</w:t>
            </w:r>
          </w:p>
          <w:p w14:paraId="02EC32C2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Операция «Нас здесь не было!»</w:t>
            </w:r>
          </w:p>
        </w:tc>
      </w:tr>
      <w:tr w:rsidR="00D62382" w:rsidRPr="00F906F9" w14:paraId="523ED187" w14:textId="77777777">
        <w:trPr>
          <w:trHeight w:val="831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3BC0B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31AC24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Вторник 09.06.2026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A5B91F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«Природное богатство и полезные ископаемые»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B9E26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«Правильное питание»</w:t>
            </w:r>
          </w:p>
          <w:p w14:paraId="1BAEE103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«Кладовая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природы» </w:t>
            </w:r>
            <w:proofErr w:type="gram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экскурсия</w:t>
            </w:r>
            <w:proofErr w:type="gram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в Правленский сад , создание экологическо-познавательного плаката по итогам экскурсии</w:t>
            </w:r>
          </w:p>
          <w:p w14:paraId="1EFAF553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Игра-путешествие «Там на неведомых дорожках» (библиотека Билимбая)</w:t>
            </w:r>
          </w:p>
          <w:p w14:paraId="1CA244B3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18324ED0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на свежем воздухе</w:t>
            </w:r>
          </w:p>
          <w:p w14:paraId="5D06357D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Операция «Нас здесь не было!»</w:t>
            </w:r>
          </w:p>
        </w:tc>
      </w:tr>
      <w:tr w:rsidR="00D62382" w:rsidRPr="00F906F9" w14:paraId="3D0BC7C3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F90F12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C3F603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Среда 10.06.2026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1AE13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«Прикладное творчество и народные ремёсла»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FF8B3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«Дикие и домашние животные. Правила поведения при встрече с ними»</w:t>
            </w:r>
          </w:p>
          <w:p w14:paraId="3534D726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знакомства с ремеслами регионов России, презентация информации (рисунки, макеты, поделки).</w:t>
            </w:r>
          </w:p>
          <w:p w14:paraId="472EAAC4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на све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жем воздухе «Игры народов России».</w:t>
            </w:r>
          </w:p>
          <w:p w14:paraId="6459F280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Кружковая работа</w:t>
            </w:r>
          </w:p>
          <w:p w14:paraId="69B8F569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(фокусы) — платное мероприятие</w:t>
            </w:r>
          </w:p>
          <w:p w14:paraId="77AB9FF9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конфетная мастерская — платное мероприятие</w:t>
            </w:r>
          </w:p>
          <w:p w14:paraId="0E2503B4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Операция «Нас здесь не было!»</w:t>
            </w:r>
          </w:p>
        </w:tc>
      </w:tr>
      <w:tr w:rsidR="00D62382" w:rsidRPr="00F906F9" w14:paraId="317A4B22" w14:textId="77777777">
        <w:tc>
          <w:tcPr>
            <w:tcW w:w="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B6699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BBE7E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Четверг 11.06.2026</w:t>
            </w:r>
          </w:p>
        </w:tc>
        <w:tc>
          <w:tcPr>
            <w:tcW w:w="2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7C97B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«Национальная кухня»</w:t>
            </w:r>
          </w:p>
        </w:tc>
        <w:tc>
          <w:tcPr>
            <w:tcW w:w="5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94821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пятиминутка здоровья «Вредные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привычки»</w:t>
            </w:r>
          </w:p>
          <w:p w14:paraId="38C0E8AA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Кружковая работа</w:t>
            </w:r>
          </w:p>
          <w:p w14:paraId="5BAA90F5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Беседа в отрядах на тему «праздник «День России».</w:t>
            </w:r>
          </w:p>
          <w:p w14:paraId="3987E09E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на свежем воздухе</w:t>
            </w:r>
          </w:p>
          <w:p w14:paraId="2CC0F088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флешмоб «Флаг Российской Федерации»</w:t>
            </w:r>
          </w:p>
          <w:p w14:paraId="00D850CD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|»Шкатулка</w:t>
            </w:r>
            <w:proofErr w:type="gram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рецептов» - знакомство отрядов с национальными блюдами (жеребьевка) регионов России, презентация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блюда (рисунок, макет блюда, рассказ о нем).</w:t>
            </w:r>
          </w:p>
          <w:p w14:paraId="05A06F37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«По велению Петра 1» - знакомство с продуктами, которые Петр 1 завез в Россию во времена своего правления» (жеребьевка)</w:t>
            </w:r>
          </w:p>
          <w:p w14:paraId="76D740EF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- поездка в 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г.Екатеринбург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в Карамельный Дом -музей (платное мероприятие)</w:t>
            </w:r>
          </w:p>
          <w:p w14:paraId="3AE2FFC0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Операция «Нас здесь не было!»</w:t>
            </w:r>
          </w:p>
        </w:tc>
      </w:tr>
      <w:tr w:rsidR="00D62382" w:rsidRPr="00F906F9" w14:paraId="227DA91F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11DC9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0077F8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00737AA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EF550A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«Открытые тайны великой страны»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E4A22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«Лекарственные и ядовитые травы»</w:t>
            </w:r>
          </w:p>
          <w:p w14:paraId="128ECA9A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0AFF3E08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настольные игры в отряде</w:t>
            </w:r>
          </w:p>
          <w:p w14:paraId="7CFB6257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народов России на свежем воздухе</w:t>
            </w:r>
          </w:p>
          <w:p w14:paraId="52F88E9A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экскурсия в пожарную част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ь г. Первоуральск</w:t>
            </w:r>
          </w:p>
          <w:p w14:paraId="24839279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Литературное путешествие «В кругу друзей. От Камчатки до Калининграда» (Библиотека 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п.Билимбай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696EE57" w14:textId="4796B2F4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Real-</w:t>
            </w:r>
            <w:r w:rsidR="00A33F29" w:rsidRPr="00F906F9">
              <w:rPr>
                <w:rFonts w:ascii="Times New Roman" w:hAnsi="Times New Roman" w:cs="Times New Roman"/>
                <w:sz w:val="28"/>
                <w:szCs w:val="28"/>
              </w:rPr>
              <w:t>IT,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 «Светящийся лизун» (платное мероприятие)</w:t>
            </w:r>
          </w:p>
          <w:p w14:paraId="47427D43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Операция «Нас здесь не было!»</w:t>
            </w:r>
          </w:p>
          <w:p w14:paraId="5CCC3E44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флешмоб «Содружество ребят России»</w:t>
            </w:r>
          </w:p>
        </w:tc>
      </w:tr>
      <w:tr w:rsidR="00D62382" w:rsidRPr="00F906F9" w14:paraId="6FC349EB" w14:textId="77777777">
        <w:trPr>
          <w:trHeight w:val="209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DCBC0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E5525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Вторник 16.06.2026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568D2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«Я и моя </w:t>
            </w:r>
            <w:proofErr w:type="spellStart"/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семьЯ</w:t>
            </w:r>
            <w:proofErr w:type="spellEnd"/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32E36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«лекарственные и ядовитые ягоды»</w:t>
            </w:r>
          </w:p>
          <w:p w14:paraId="4E409313" w14:textId="77777777" w:rsidR="00D62382" w:rsidRPr="00F906F9" w:rsidRDefault="001C1B0F">
            <w:pPr>
              <w:pStyle w:val="user1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1E57285B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Подарко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своей семье» - создание подарка членам семьи в рамках кружковой работы</w:t>
            </w:r>
          </w:p>
          <w:p w14:paraId="10B3E67B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Выставка рисунков “Мама, папа, </w:t>
            </w:r>
            <w:proofErr w:type="gram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я  -</w:t>
            </w:r>
            <w:proofErr w:type="gram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дружная семья”</w:t>
            </w:r>
          </w:p>
          <w:p w14:paraId="609DB1BB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- ЭБРУ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«Световая сказка» (платное мероприятие)</w:t>
            </w:r>
          </w:p>
          <w:p w14:paraId="1CB843DA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VR-путешествие (платное мероприятие)</w:t>
            </w:r>
          </w:p>
          <w:p w14:paraId="640FD1C4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номера к закрытию смены</w:t>
            </w:r>
          </w:p>
          <w:p w14:paraId="4DEF48A9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Операция «Нас здесь не было!»</w:t>
            </w:r>
          </w:p>
        </w:tc>
      </w:tr>
      <w:tr w:rsidR="00D62382" w:rsidRPr="00F906F9" w14:paraId="2ECFE453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7A400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5B4F92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Среда 17.06.2026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85707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«Я и мои </w:t>
            </w:r>
            <w:proofErr w:type="spellStart"/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друзьЯ</w:t>
            </w:r>
            <w:proofErr w:type="spellEnd"/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F69DA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«Съедобные и ядовитые грибы»</w:t>
            </w:r>
          </w:p>
          <w:p w14:paraId="418CC6E2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Кружковая работа</w:t>
            </w:r>
          </w:p>
          <w:p w14:paraId="50B69B26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«Физкульт-ура!» - спортивные соревнования</w:t>
            </w:r>
          </w:p>
          <w:p w14:paraId="086AF2D9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номера к закрытию смены</w:t>
            </w:r>
          </w:p>
          <w:p w14:paraId="09F333D8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спектакль «Приключения хохотушки» (клуб 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п.Билимбай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, платное 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мерпориятие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218A41C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Мастер-класс «Ловец снов» (Библиотека 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п.Билимбай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65C9A52" w14:textId="77777777" w:rsidR="00D62382" w:rsidRPr="00F906F9" w:rsidRDefault="00D623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8EE96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номера к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закрытию смены</w:t>
            </w:r>
          </w:p>
          <w:p w14:paraId="7B05F689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Операция «Нас здесь не было!»</w:t>
            </w:r>
          </w:p>
        </w:tc>
      </w:tr>
      <w:tr w:rsidR="00D62382" w:rsidRPr="00F906F9" w14:paraId="6F661DA5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7160C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5B8A8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Четверг 18.06.2026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9C6E6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«Я и малая родина </w:t>
            </w:r>
            <w:proofErr w:type="spellStart"/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моЯ</w:t>
            </w:r>
            <w:proofErr w:type="spellEnd"/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00C12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«Культура питания»</w:t>
            </w:r>
          </w:p>
          <w:p w14:paraId="36CBCFF4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Мой поселок — моя гордость» - экскурсия в школьный музей</w:t>
            </w:r>
          </w:p>
          <w:p w14:paraId="43F58D13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работа.</w:t>
            </w:r>
          </w:p>
          <w:p w14:paraId="3E31DCAE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на свежем воздухе</w:t>
            </w:r>
          </w:p>
          <w:p w14:paraId="19EBE3B1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ном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ера к закрытию смены</w:t>
            </w:r>
          </w:p>
          <w:p w14:paraId="098AC709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Операция «Нас здесь не было!»</w:t>
            </w:r>
          </w:p>
          <w:p w14:paraId="2C024D8E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г.Екатеринбург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Радуга-парк (платное мероприятие)</w:t>
            </w:r>
          </w:p>
        </w:tc>
      </w:tr>
      <w:tr w:rsidR="00D62382" w:rsidRPr="00F906F9" w14:paraId="7678AD23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C33B6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88ED5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Пятница 19.06.2026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C4052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«Я и моя </w:t>
            </w:r>
            <w:proofErr w:type="spellStart"/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РоссиЯ</w:t>
            </w:r>
            <w:proofErr w:type="spellEnd"/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C5371" w14:textId="77777777" w:rsidR="00D62382" w:rsidRPr="00F906F9" w:rsidRDefault="00D623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A0518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«Первая помощь при ушибе»</w:t>
            </w:r>
          </w:p>
          <w:p w14:paraId="4C024B0D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номера к закрытию смены</w:t>
            </w:r>
          </w:p>
          <w:p w14:paraId="0F0609B1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75AE8837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конкурс отрядных уголков</w:t>
            </w:r>
          </w:p>
          <w:p w14:paraId="43AC99AB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-игры на свежем воздухе</w:t>
            </w:r>
          </w:p>
          <w:p w14:paraId="4F902058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работа с картой, обобщение собранной информации во время путешествия</w:t>
            </w:r>
          </w:p>
          <w:p w14:paraId="6735A709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- отрядные дела</w:t>
            </w:r>
          </w:p>
          <w:p w14:paraId="1055E0A9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Операция «Нас здесь не было!»</w:t>
            </w:r>
          </w:p>
          <w:p w14:paraId="49986572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Квест-игра «По следам Богатырей» (клуб 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п.Билимбай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, платное мероприятие)</w:t>
            </w:r>
          </w:p>
        </w:tc>
      </w:tr>
      <w:tr w:rsidR="00D62382" w:rsidRPr="00F906F9" w14:paraId="2AB5F5EC" w14:textId="77777777">
        <w:trPr>
          <w:trHeight w:val="352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7190B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88240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C99C77D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22.06.2026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6D203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 новых встреч!»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33A17F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Линейка памяти</w:t>
            </w:r>
          </w:p>
          <w:p w14:paraId="0CC747E7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«Первая помощь при кровотечении»</w:t>
            </w:r>
          </w:p>
          <w:p w14:paraId="541E1653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номера к закрытию смены</w:t>
            </w:r>
          </w:p>
          <w:p w14:paraId="214B4AD7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анкетирование</w:t>
            </w:r>
          </w:p>
          <w:p w14:paraId="6082E807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сдача отрядных комнат</w:t>
            </w:r>
          </w:p>
          <w:p w14:paraId="190C5127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на свежем воздухе</w:t>
            </w:r>
          </w:p>
          <w:p w14:paraId="0891FB45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63613F16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Праздничный конце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рт “Закрытие смены”</w:t>
            </w:r>
          </w:p>
          <w:p w14:paraId="24BE119A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Операция «Нас здесь не было!»</w:t>
            </w:r>
          </w:p>
        </w:tc>
      </w:tr>
    </w:tbl>
    <w:p w14:paraId="21A82252" w14:textId="77777777" w:rsidR="00D62382" w:rsidRPr="00F906F9" w:rsidRDefault="00D62382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39777C" w14:textId="77777777" w:rsidR="00D62382" w:rsidRPr="00F906F9" w:rsidRDefault="001C1B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b/>
          <w:sz w:val="28"/>
          <w:szCs w:val="28"/>
        </w:rPr>
        <w:t>План мероприятий 2 смены</w:t>
      </w:r>
    </w:p>
    <w:p w14:paraId="19A9A5C4" w14:textId="7430E2AE" w:rsidR="00D62382" w:rsidRPr="00F906F9" w:rsidRDefault="001C1B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06F9">
        <w:rPr>
          <w:rFonts w:ascii="Times New Roman" w:hAnsi="Times New Roman" w:cs="Times New Roman"/>
          <w:b/>
          <w:sz w:val="28"/>
          <w:szCs w:val="28"/>
        </w:rPr>
        <w:t>(</w:t>
      </w:r>
      <w:r w:rsidR="00F906F9" w:rsidRPr="00F906F9">
        <w:rPr>
          <w:rFonts w:ascii="Times New Roman" w:hAnsi="Times New Roman" w:cs="Times New Roman"/>
          <w:b/>
          <w:sz w:val="28"/>
          <w:szCs w:val="28"/>
        </w:rPr>
        <w:t>29.06–17.07</w:t>
      </w:r>
      <w:r w:rsidRPr="00F906F9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9920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836"/>
        <w:gridCol w:w="1659"/>
        <w:gridCol w:w="2599"/>
        <w:gridCol w:w="4826"/>
      </w:tblGrid>
      <w:tr w:rsidR="00D62382" w:rsidRPr="00F906F9" w14:paraId="4582904D" w14:textId="77777777">
        <w:trPr>
          <w:trHeight w:val="535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92241" w14:textId="77777777" w:rsidR="00D62382" w:rsidRPr="00F906F9" w:rsidRDefault="001C1B0F">
            <w:pPr>
              <w:ind w:lef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3C71E" w14:textId="77777777" w:rsidR="00D62382" w:rsidRPr="00F906F9" w:rsidRDefault="001C1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AA9E1" w14:textId="77777777" w:rsidR="00D62382" w:rsidRPr="00F906F9" w:rsidRDefault="001C1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дня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8410BA" w14:textId="77777777" w:rsidR="00D62382" w:rsidRPr="00F906F9" w:rsidRDefault="001C1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D62382" w:rsidRPr="00F906F9" w14:paraId="578E1E61" w14:textId="77777777"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6C6EB" w14:textId="77777777" w:rsidR="00D62382" w:rsidRPr="00F906F9" w:rsidRDefault="001C1B0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6A0341" w14:textId="77777777" w:rsidR="00D62382" w:rsidRPr="00F906F9" w:rsidRDefault="00D6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BC54F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09D225F" w14:textId="77777777" w:rsidR="00D62382" w:rsidRPr="00F906F9" w:rsidRDefault="00D623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C529B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29.06.2026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9D1B6" w14:textId="77777777" w:rsidR="00D62382" w:rsidRPr="00F906F9" w:rsidRDefault="001C1B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МИССИЯ</w:t>
            </w:r>
          </w:p>
          <w:p w14:paraId="552F0A72" w14:textId="77777777" w:rsidR="00D62382" w:rsidRPr="00F906F9" w:rsidRDefault="001C1B0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«ЗНАКОМЬСЯ</w:t>
            </w:r>
            <w:r w:rsidRPr="00F906F9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С</w:t>
            </w:r>
            <w:r w:rsidRPr="00F906F9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ЛАГЕРЕМ!»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B098F9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ind w:left="57" w:right="170"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Инструктажи по технике безопасности и правилам пребывания в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лагере.</w:t>
            </w:r>
          </w:p>
          <w:p w14:paraId="79E94EF6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ind w:left="57" w:right="170"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«Режим дня. Гигиена».</w:t>
            </w:r>
          </w:p>
          <w:p w14:paraId="068730A7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ind w:left="57" w:right="170"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«Первые впечатления», выбор органов самоуправления в отряде, операция «Отрядный уголок» (оформление уголков отрядов), определение названия, девиза отряда.</w:t>
            </w:r>
          </w:p>
          <w:p w14:paraId="0B621EC2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ind w:left="57" w:right="170"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Правила, обязательные для всех — знаком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ство с законами лагеря.</w:t>
            </w:r>
          </w:p>
          <w:p w14:paraId="4E42B2C5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ind w:left="57" w:right="170"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к открытию лагеря (номер).</w:t>
            </w:r>
          </w:p>
          <w:p w14:paraId="6FD1158B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ind w:left="57" w:right="170"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Анкетирование детей в начале смены.</w:t>
            </w:r>
          </w:p>
          <w:p w14:paraId="43345781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ind w:left="57" w:right="170"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06F9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Огонёк знакомства «Если вы</w:t>
            </w:r>
            <w:r w:rsidRPr="00F906F9">
              <w:rPr>
                <w:rFonts w:ascii="Times New Roman" w:hAnsi="Times New Roman" w:cs="Times New Roman"/>
                <w:b/>
                <w:bCs/>
                <w:spacing w:val="-13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есть,</w:t>
            </w:r>
            <w:r w:rsidRPr="00F906F9">
              <w:rPr>
                <w:rFonts w:ascii="Times New Roman" w:hAnsi="Times New Roman" w:cs="Times New Roman"/>
                <w:b/>
                <w:bCs/>
                <w:spacing w:val="-13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будьте</w:t>
            </w:r>
            <w:r w:rsidRPr="00F906F9">
              <w:rPr>
                <w:rFonts w:ascii="Times New Roman" w:hAnsi="Times New Roman" w:cs="Times New Roman"/>
                <w:b/>
                <w:bCs/>
                <w:spacing w:val="-13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первыми!»</w:t>
            </w:r>
          </w:p>
          <w:p w14:paraId="4A0DB9D1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ind w:left="57" w:right="170"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Подвижные игры на улице</w:t>
            </w:r>
          </w:p>
          <w:p w14:paraId="0B9E6B7C" w14:textId="77777777" w:rsidR="00D62382" w:rsidRPr="00F906F9" w:rsidRDefault="001C1B0F">
            <w:pPr>
              <w:tabs>
                <w:tab w:val="left" w:pos="341"/>
              </w:tabs>
              <w:spacing w:after="0" w:line="240" w:lineRule="auto"/>
              <w:ind w:left="57" w:right="170"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Операция «Нас здесь не было!»</w:t>
            </w:r>
          </w:p>
        </w:tc>
      </w:tr>
      <w:tr w:rsidR="00D62382" w:rsidRPr="00F906F9" w14:paraId="68BC459E" w14:textId="77777777">
        <w:trPr>
          <w:trHeight w:val="733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06122" w14:textId="77777777" w:rsidR="00D62382" w:rsidRPr="00F906F9" w:rsidRDefault="001C1B0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B0C6D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3E8787B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62F114" w14:textId="77777777" w:rsidR="00D62382" w:rsidRPr="00F906F9" w:rsidRDefault="001C1B0F" w:rsidP="00F906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МИССИЯ</w:t>
            </w:r>
            <w:r w:rsidRPr="00F906F9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«УЗНАВАЙ</w:t>
            </w:r>
            <w:r w:rsidRPr="00F906F9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НОВОЕ!»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789C5" w14:textId="77777777" w:rsidR="00D62382" w:rsidRPr="00F906F9" w:rsidRDefault="001C1B0F">
            <w:pPr>
              <w:pStyle w:val="TableParagraph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- Линейка открытия </w:t>
            </w:r>
            <w:r w:rsidRPr="00F906F9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смены </w:t>
            </w:r>
            <w:r w:rsidRPr="00F906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«Поехали!»</w:t>
            </w:r>
          </w:p>
          <w:p w14:paraId="1FFD2DEC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Инструктаж «Правила пожарной безопасности»</w:t>
            </w:r>
          </w:p>
          <w:p w14:paraId="4ED78B07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Тренировочная </w:t>
            </w:r>
            <w:proofErr w:type="gram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пожарная  эвакуация</w:t>
            </w:r>
            <w:proofErr w:type="gramEnd"/>
          </w:p>
          <w:p w14:paraId="3DFD72A5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«Закаливание».</w:t>
            </w:r>
          </w:p>
          <w:p w14:paraId="3F23FB62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Знакомство с сюжетом игры лагерной смены</w:t>
            </w:r>
          </w:p>
          <w:p w14:paraId="626FB777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Фотовыставка «Знакомьтесь, это мы!»</w:t>
            </w:r>
          </w:p>
          <w:p w14:paraId="72DE3A67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Подготовка номеров к открытию лагеря</w:t>
            </w:r>
          </w:p>
          <w:p w14:paraId="52736A04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«Конфетная мастерская»</w:t>
            </w:r>
          </w:p>
          <w:p w14:paraId="30B70B2C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79346A27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Игра-знакомство с лагерем «Картографы»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(детям на карту предлагается нанести ключевые помещения, вписать основных участников жизни лагеря -создать карту лагеря).</w:t>
            </w:r>
          </w:p>
          <w:p w14:paraId="6AD94BD5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на св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ежем воздухе</w:t>
            </w:r>
          </w:p>
          <w:p w14:paraId="2D3F1959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Операция «Нас здесь не было!»</w:t>
            </w:r>
          </w:p>
        </w:tc>
      </w:tr>
      <w:tr w:rsidR="00D62382" w:rsidRPr="00F906F9" w14:paraId="60BA7958" w14:textId="77777777"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7B9E2" w14:textId="77777777" w:rsidR="00D62382" w:rsidRPr="00F906F9" w:rsidRDefault="001C1B0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2D3C4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EF2D6AE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2287D5" w14:textId="77777777" w:rsidR="00D62382" w:rsidRPr="00F906F9" w:rsidRDefault="00D6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1E02D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МИССИЯ «ДЕНЬ ПЕРВЫХ»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20A78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Коллективное</w:t>
            </w:r>
            <w:r w:rsidRPr="00F906F9">
              <w:rPr>
                <w:rFonts w:ascii="Times New Roman" w:hAnsi="Times New Roman" w:cs="Times New Roman"/>
                <w:spacing w:val="-12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творческое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дело «Быть</w:t>
            </w:r>
            <w:r w:rsidRPr="00F906F9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в Движении»</w:t>
            </w:r>
          </w:p>
          <w:p w14:paraId="6F187BA0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«О пользе и вреде солнца»</w:t>
            </w:r>
          </w:p>
          <w:p w14:paraId="194BA7C2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номеров к открытию лагеря</w:t>
            </w:r>
          </w:p>
          <w:p w14:paraId="066F700F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Дворовые игры на свежем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воздухе</w:t>
            </w:r>
          </w:p>
          <w:p w14:paraId="7C2A93DC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087769C5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-Открытие смены: «</w:t>
            </w:r>
            <w:r w:rsidRPr="00F906F9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Посвящение</w:t>
            </w:r>
            <w:r w:rsidRPr="00F906F9">
              <w:rPr>
                <w:rFonts w:ascii="Times New Roman" w:hAnsi="Times New Roman" w:cs="Times New Roman"/>
                <w:b/>
                <w:bCs/>
                <w:spacing w:val="-8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в</w:t>
            </w:r>
            <w:r w:rsidRPr="00F906F9">
              <w:rPr>
                <w:rFonts w:ascii="Times New Roman" w:hAnsi="Times New Roman" w:cs="Times New Roman"/>
                <w:b/>
                <w:bCs/>
                <w:spacing w:val="-8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Первые»</w:t>
            </w:r>
          </w:p>
          <w:p w14:paraId="68214E01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Операция «Нас здесь не было!»</w:t>
            </w:r>
          </w:p>
        </w:tc>
      </w:tr>
      <w:tr w:rsidR="00D62382" w:rsidRPr="00F906F9" w14:paraId="31949D91" w14:textId="77777777"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DFDE8" w14:textId="77777777" w:rsidR="00D62382" w:rsidRPr="00F906F9" w:rsidRDefault="001C1B0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29E6D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4D479DD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02.07.2026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3EAF3" w14:textId="77777777" w:rsidR="00D62382" w:rsidRPr="00F906F9" w:rsidRDefault="001C1B0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МИССИЯ</w:t>
            </w:r>
            <w:r w:rsidRPr="00F906F9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«БУДЬ</w:t>
            </w:r>
            <w:r w:rsidRPr="00F906F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ЗДОРОВ!»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95A0D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«Вода — польза и вред»</w:t>
            </w:r>
          </w:p>
          <w:p w14:paraId="40B05C3F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«Крио- шоу»</w:t>
            </w:r>
          </w:p>
          <w:p w14:paraId="48CFA737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Настольные игры в отряде</w:t>
            </w:r>
          </w:p>
          <w:p w14:paraId="614ECA03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26A8B78C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31964343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«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Верёвочный</w:t>
            </w:r>
            <w:r w:rsidRPr="00F906F9">
              <w:rPr>
                <w:rFonts w:ascii="Times New Roman" w:hAnsi="Times New Roman" w:cs="Times New Roman"/>
                <w:b/>
                <w:bCs/>
                <w:spacing w:val="5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8"/>
                <w:szCs w:val="28"/>
              </w:rPr>
              <w:t>курс»</w:t>
            </w:r>
          </w:p>
          <w:p w14:paraId="6C9F2D2A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Операция «Нас здесь не было!»</w:t>
            </w:r>
          </w:p>
        </w:tc>
      </w:tr>
      <w:tr w:rsidR="00D62382" w:rsidRPr="00F906F9" w14:paraId="4EF60C93" w14:textId="77777777"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DA083" w14:textId="77777777" w:rsidR="00D62382" w:rsidRPr="00F906F9" w:rsidRDefault="001C1B0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39D73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2AC3924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03.07.2026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8F749" w14:textId="77777777" w:rsidR="00D62382" w:rsidRPr="00F906F9" w:rsidRDefault="00D6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3AA3A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МИССИЯ</w:t>
            </w:r>
            <w:r w:rsidRPr="00F906F9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«ДЕРЗАЙ</w:t>
            </w:r>
            <w:r w:rsidRPr="00F906F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</w:t>
            </w:r>
            <w:r w:rsidRPr="00F906F9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ОТКРЫВАЙ!»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62C77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«Осанка»</w:t>
            </w:r>
          </w:p>
          <w:p w14:paraId="6C54B050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Занятие</w:t>
            </w:r>
            <w:r w:rsidRPr="00F906F9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«Занимательные </w:t>
            </w:r>
            <w:r w:rsidRPr="00F906F9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опыты»</w:t>
            </w:r>
          </w:p>
          <w:p w14:paraId="07FCDA29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Космическая</w:t>
            </w:r>
            <w:r w:rsidRPr="00F906F9">
              <w:rPr>
                <w:rFonts w:ascii="Times New Roman" w:hAnsi="Times New Roman" w:cs="Times New Roman"/>
                <w:b/>
                <w:bCs/>
                <w:spacing w:val="-11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гонка</w:t>
            </w:r>
            <w:r w:rsidRPr="00F906F9">
              <w:rPr>
                <w:rFonts w:ascii="Times New Roman" w:hAnsi="Times New Roman" w:cs="Times New Roman"/>
                <w:b/>
                <w:bCs/>
                <w:spacing w:val="-10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«Впе</w:t>
            </w:r>
            <w:r w:rsidRPr="00F906F9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рёд к звёздам!»</w:t>
            </w:r>
          </w:p>
          <w:p w14:paraId="0A4A1C5B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582E9125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дворовые игры на свежем воздухе</w:t>
            </w:r>
          </w:p>
          <w:p w14:paraId="0D831A3A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МК «Травянка»</w:t>
            </w:r>
          </w:p>
          <w:p w14:paraId="7991D81E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обмен заработанных 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билимбиков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на части карты</w:t>
            </w:r>
          </w:p>
          <w:p w14:paraId="6B1CE7D0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Операция «Нас здесь не было!»</w:t>
            </w:r>
          </w:p>
        </w:tc>
      </w:tr>
      <w:tr w:rsidR="00D62382" w:rsidRPr="00F906F9" w14:paraId="344268BA" w14:textId="77777777"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D408A" w14:textId="77777777" w:rsidR="00D62382" w:rsidRPr="00F906F9" w:rsidRDefault="001C1B0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1BF81" w14:textId="77777777" w:rsidR="00D62382" w:rsidRPr="00F906F9" w:rsidRDefault="00D6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C9BBE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2BFA6BC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06.07.2026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C448C" w14:textId="77777777" w:rsidR="00D62382" w:rsidRPr="00F906F9" w:rsidRDefault="001C1B0F">
            <w:pPr>
              <w:pStyle w:val="user1"/>
              <w:tabs>
                <w:tab w:val="left" w:pos="35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МИССИЯ «НАЙДИ</w:t>
            </w:r>
            <w:r w:rsidRPr="00F906F9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ПРИЗВАНИЕ!»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8EAF49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«Первая помощь при укусах насекомых»</w:t>
            </w:r>
          </w:p>
          <w:p w14:paraId="25E76A40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Экономическая</w:t>
            </w:r>
            <w:r w:rsidRPr="00F906F9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игра</w:t>
            </w:r>
            <w:r w:rsidRPr="00F906F9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«В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мире</w:t>
            </w:r>
            <w:r w:rsidRPr="00F906F9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бизнеса»</w:t>
            </w:r>
          </w:p>
          <w:p w14:paraId="39E3CDDA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Профессиональная</w:t>
            </w:r>
            <w:r w:rsidRPr="00F906F9">
              <w:rPr>
                <w:rFonts w:ascii="Times New Roman" w:hAnsi="Times New Roman" w:cs="Times New Roman"/>
                <w:b/>
                <w:bCs/>
                <w:spacing w:val="-9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проба</w:t>
            </w:r>
          </w:p>
          <w:p w14:paraId="735CEB4D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«Вожатый»</w:t>
            </w:r>
          </w:p>
          <w:p w14:paraId="4EBBD146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16583E47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на свежем воздухе</w:t>
            </w:r>
          </w:p>
          <w:p w14:paraId="5259E715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-поездка в «Планету 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Игрик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E0300CC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Операция «Нас здесь не было!»</w:t>
            </w:r>
          </w:p>
        </w:tc>
      </w:tr>
      <w:tr w:rsidR="00D62382" w:rsidRPr="00F906F9" w14:paraId="02992C14" w14:textId="77777777">
        <w:trPr>
          <w:trHeight w:val="831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88082" w14:textId="77777777" w:rsidR="00D62382" w:rsidRPr="00F906F9" w:rsidRDefault="001C1B0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6EC5F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F46B6C8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07.07.2026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EC7F6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МИССИЯ</w:t>
            </w:r>
            <w:r w:rsidRPr="00F906F9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«СОЗДАВАЙ</w:t>
            </w:r>
            <w:r w:rsidRPr="00F906F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</w:t>
            </w:r>
            <w:r w:rsidRPr="00F906F9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ВДОХНОВЛЯЙ!»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9EFC6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пятиминутка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здоровья «Правильное питание»</w:t>
            </w:r>
          </w:p>
          <w:p w14:paraId="51605CBD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Викторина</w:t>
            </w:r>
            <w:r w:rsidRPr="00F906F9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«Кинохиты»</w:t>
            </w:r>
          </w:p>
          <w:p w14:paraId="78D2A861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44929CC1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-Квест «Пиратские тайны»</w:t>
            </w:r>
          </w:p>
          <w:p w14:paraId="47947A58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на свежем воздухе</w:t>
            </w:r>
          </w:p>
          <w:p w14:paraId="262660D4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 xml:space="preserve">Музыкальная игровая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программа</w:t>
            </w:r>
            <w:r w:rsidRPr="00F906F9">
              <w:rPr>
                <w:rFonts w:ascii="Times New Roman" w:hAnsi="Times New Roman" w:cs="Times New Roman"/>
                <w:b/>
                <w:bCs/>
                <w:spacing w:val="-11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«Вы</w:t>
            </w:r>
            <w:r w:rsidRPr="00F906F9">
              <w:rPr>
                <w:rFonts w:ascii="Times New Roman" w:hAnsi="Times New Roman" w:cs="Times New Roman"/>
                <w:b/>
                <w:bCs/>
                <w:spacing w:val="-10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в</w:t>
            </w:r>
            <w:r w:rsidRPr="00F906F9">
              <w:rPr>
                <w:rFonts w:ascii="Times New Roman" w:hAnsi="Times New Roman" w:cs="Times New Roman"/>
                <w:b/>
                <w:bCs/>
                <w:spacing w:val="-12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танцах!»</w:t>
            </w:r>
          </w:p>
          <w:p w14:paraId="295D7D35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Операция «Нас здесь не было!»</w:t>
            </w:r>
          </w:p>
        </w:tc>
      </w:tr>
      <w:tr w:rsidR="00D62382" w:rsidRPr="00F906F9" w14:paraId="6B83FF9E" w14:textId="77777777"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CBC3A" w14:textId="77777777" w:rsidR="00D62382" w:rsidRPr="00F906F9" w:rsidRDefault="001C1B0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0DE96B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2C09160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08.07.2026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5F21A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МИССИЯ</w:t>
            </w:r>
            <w:r w:rsidRPr="00F906F9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«СОЗДАВАЙ</w:t>
            </w:r>
            <w:r w:rsidRPr="00F906F9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 w:rsidRPr="00F906F9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ВДОХНОВЛЯЙ!»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5D4AB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«Дикие и домашние животные. Правила поведения при встрече с ними»</w:t>
            </w:r>
          </w:p>
          <w:p w14:paraId="1A6C7C77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Малая</w:t>
            </w:r>
            <w:r w:rsidRPr="00F906F9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форма</w:t>
            </w:r>
            <w:r w:rsidRPr="00F906F9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работы «Пришёл,</w:t>
            </w:r>
            <w:r w:rsidRPr="00F906F9">
              <w:rPr>
                <w:rFonts w:ascii="Times New Roman" w:hAnsi="Times New Roman" w:cs="Times New Roman"/>
                <w:spacing w:val="-16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увидел,</w:t>
            </w:r>
            <w:r w:rsidRPr="00F906F9">
              <w:rPr>
                <w:rFonts w:ascii="Times New Roman" w:hAnsi="Times New Roman" w:cs="Times New Roman"/>
                <w:spacing w:val="-13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сочи</w:t>
            </w:r>
            <w:r w:rsidRPr="00F906F9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нил!»</w:t>
            </w:r>
          </w:p>
          <w:p w14:paraId="4EEF9AA0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«Калмыкия» пл. мер.</w:t>
            </w:r>
          </w:p>
          <w:p w14:paraId="590BCB35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347F9D5A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Мастер-класс</w:t>
            </w:r>
            <w:r w:rsidRPr="00F906F9">
              <w:rPr>
                <w:rFonts w:ascii="Times New Roman" w:hAnsi="Times New Roman" w:cs="Times New Roman"/>
                <w:b/>
                <w:bCs/>
                <w:spacing w:val="-11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«Коллектив</w:t>
            </w:r>
            <w:r w:rsidRPr="00F906F9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ная</w:t>
            </w:r>
            <w:r w:rsidRPr="00F906F9"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картина»</w:t>
            </w:r>
          </w:p>
          <w:p w14:paraId="1EC44B28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 Операция «Нас здесь не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было!»</w:t>
            </w:r>
          </w:p>
        </w:tc>
      </w:tr>
      <w:tr w:rsidR="00D62382" w:rsidRPr="00F906F9" w14:paraId="477DE8B3" w14:textId="77777777"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2322E" w14:textId="77777777" w:rsidR="00D62382" w:rsidRPr="00F906F9" w:rsidRDefault="001C1B0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BEA34" w14:textId="77777777" w:rsidR="00D62382" w:rsidRPr="00F906F9" w:rsidRDefault="00D6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4780D" w14:textId="77777777" w:rsidR="00D62382" w:rsidRPr="00F906F9" w:rsidRDefault="00D6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E562D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60CD2D1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09.07.2026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066ED" w14:textId="77777777" w:rsidR="00D62382" w:rsidRPr="00F906F9" w:rsidRDefault="00D6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98B7C" w14:textId="77777777" w:rsidR="00D62382" w:rsidRPr="00F906F9" w:rsidRDefault="00D62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E8D169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МИССИЯ «БУДЬ</w:t>
            </w:r>
            <w:r w:rsidRPr="00F906F9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С</w:t>
            </w:r>
            <w:r w:rsidRPr="00F906F9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РОССИЕЙ!»</w:t>
            </w:r>
          </w:p>
          <w:p w14:paraId="2EB6A048" w14:textId="77777777" w:rsidR="00D62382" w:rsidRPr="00F906F9" w:rsidRDefault="00D6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FBCCE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пятиминутка здоровья «Вредные привычки»</w:t>
            </w:r>
          </w:p>
          <w:p w14:paraId="556AEBB9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«Пенная вечеринка»</w:t>
            </w:r>
          </w:p>
          <w:p w14:paraId="01E1FD97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Кружковая работа</w:t>
            </w:r>
          </w:p>
          <w:p w14:paraId="55CA341D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на свежем воздухе</w:t>
            </w:r>
          </w:p>
          <w:p w14:paraId="493E2776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Безопасное колесо</w:t>
            </w:r>
          </w:p>
          <w:p w14:paraId="707CAC10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Тематические</w:t>
            </w:r>
            <w:r w:rsidRPr="00F906F9">
              <w:rPr>
                <w:rFonts w:ascii="Times New Roman" w:hAnsi="Times New Roman" w:cs="Times New Roman"/>
                <w:b/>
                <w:bCs/>
                <w:spacing w:val="-13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полчаса</w:t>
            </w:r>
            <w:r w:rsidRPr="00F906F9">
              <w:rPr>
                <w:rFonts w:ascii="Times New Roman" w:hAnsi="Times New Roman" w:cs="Times New Roman"/>
                <w:b/>
                <w:bCs/>
                <w:spacing w:val="-12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песни «О главном»</w:t>
            </w:r>
          </w:p>
          <w:p w14:paraId="79E1C59D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06F9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Ярмарка</w:t>
            </w:r>
            <w:r w:rsidRPr="00F906F9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«Многообразие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F906F9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единстве»</w:t>
            </w:r>
          </w:p>
          <w:p w14:paraId="65671623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обмен 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билимбиков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на части карты</w:t>
            </w:r>
          </w:p>
          <w:p w14:paraId="3EC93187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Операция «Нас здесь не было!»</w:t>
            </w:r>
          </w:p>
        </w:tc>
      </w:tr>
      <w:tr w:rsidR="00D62382" w:rsidRPr="00F906F9" w14:paraId="5932C6D5" w14:textId="77777777">
        <w:trPr>
          <w:trHeight w:val="209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50101" w14:textId="77777777" w:rsidR="00D62382" w:rsidRPr="00F906F9" w:rsidRDefault="001C1B0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4655F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581B778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10.07.2026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834C8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МИССИЯ «БЛАГО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ТВОРИ!»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DD3B8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«Лекарственные и ядовитые травы»</w:t>
            </w:r>
          </w:p>
          <w:p w14:paraId="21700560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Познавательный квест «Калейдоскоп наций: загадки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русской земли» (библиотека)</w:t>
            </w:r>
          </w:p>
          <w:p w14:paraId="618AEAF2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29643329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настольные игры в отряде</w:t>
            </w:r>
          </w:p>
          <w:p w14:paraId="040B7F4B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Интерактивное</w:t>
            </w:r>
            <w:r w:rsidRPr="00F906F9">
              <w:rPr>
                <w:rFonts w:ascii="Times New Roman" w:hAnsi="Times New Roman" w:cs="Times New Roman"/>
                <w:spacing w:val="5"/>
                <w:w w:val="115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pacing w:val="-2"/>
                <w:w w:val="115"/>
                <w:sz w:val="28"/>
                <w:szCs w:val="28"/>
              </w:rPr>
              <w:t xml:space="preserve">занятие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«Кто</w:t>
            </w:r>
            <w:r w:rsidRPr="00F906F9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такой</w:t>
            </w:r>
            <w:r w:rsidRPr="00F906F9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волонтёр?»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1F1A17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Конкурс</w:t>
            </w:r>
            <w:r w:rsidRPr="00F906F9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проектов</w:t>
            </w:r>
            <w:r w:rsidRPr="00F906F9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 xml:space="preserve">«БЛАГО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ТВОРИ!»</w:t>
            </w:r>
          </w:p>
          <w:p w14:paraId="6C38C6E2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Операция «Нас здесь не было!»</w:t>
            </w:r>
          </w:p>
        </w:tc>
      </w:tr>
      <w:tr w:rsidR="00D62382" w:rsidRPr="00F906F9" w14:paraId="6C21A15B" w14:textId="77777777"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02C79A" w14:textId="77777777" w:rsidR="00D62382" w:rsidRPr="00F906F9" w:rsidRDefault="001C1B0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019D6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BDC1E1B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13.07.2026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BB2DA" w14:textId="77777777" w:rsidR="00D62382" w:rsidRPr="00F906F9" w:rsidRDefault="00D6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8FBC8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МИССИЯ «ДОСТИГАЙ</w:t>
            </w:r>
            <w:r w:rsidRPr="00F906F9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И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ПОБЕЖДАЙ!»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301666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пятиминутка здоровья «лекарственные и ядовитые ягоды»</w:t>
            </w:r>
          </w:p>
          <w:p w14:paraId="0BD832BB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Поездка на киностудию</w:t>
            </w:r>
          </w:p>
          <w:p w14:paraId="001EE42A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3C23C386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Турнир</w:t>
            </w:r>
            <w:r w:rsidRPr="00F906F9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</w:t>
            </w:r>
            <w:r w:rsidRPr="00F906F9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городкам</w:t>
            </w:r>
          </w:p>
          <w:p w14:paraId="4310C239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b/>
                <w:bCs/>
                <w:w w:val="110"/>
                <w:sz w:val="28"/>
                <w:szCs w:val="28"/>
              </w:rPr>
              <w:t>Спортивная</w:t>
            </w:r>
            <w:r w:rsidRPr="00F906F9"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эстафета</w:t>
            </w:r>
          </w:p>
          <w:p w14:paraId="74F7E510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к конкурсу-выставке «Краски лета» - картина из природного материала</w:t>
            </w:r>
          </w:p>
          <w:p w14:paraId="651B8747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 Операция «Нас здесь не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было!»</w:t>
            </w:r>
          </w:p>
        </w:tc>
      </w:tr>
      <w:tr w:rsidR="00D62382" w:rsidRPr="00F906F9" w14:paraId="609B947D" w14:textId="77777777"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815D8" w14:textId="77777777" w:rsidR="00D62382" w:rsidRPr="00F906F9" w:rsidRDefault="001C1B0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AEDFD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B78D9AE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14.07.2026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3A8BA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МИССИЯ «РАССКАЖИ</w:t>
            </w:r>
            <w:r w:rsidRPr="00F906F9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О</w:t>
            </w:r>
            <w:r w:rsidRPr="00F906F9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ГЛАВНОМ!»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CAA1B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«Съедобные и ядовитые грибы»</w:t>
            </w:r>
          </w:p>
          <w:p w14:paraId="3706B30A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170F4966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 Музыкальный спектакль «Приключения хохотушки»</w:t>
            </w:r>
          </w:p>
          <w:p w14:paraId="407F7B76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номера к закрытию смены</w:t>
            </w:r>
          </w:p>
          <w:p w14:paraId="75B03A8D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Занятие</w:t>
            </w:r>
            <w:r w:rsidRPr="00F906F9">
              <w:rPr>
                <w:rFonts w:ascii="Times New Roman" w:hAnsi="Times New Roman" w:cs="Times New Roman"/>
                <w:spacing w:val="-13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«</w:t>
            </w:r>
            <w:proofErr w:type="spellStart"/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Медиаграмотность</w:t>
            </w:r>
            <w:proofErr w:type="spellEnd"/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– это круто!»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C32784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Конкурс</w:t>
            </w:r>
            <w:r w:rsidRPr="00F906F9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коротких</w:t>
            </w:r>
            <w:r w:rsidRPr="00F906F9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видео </w:t>
            </w:r>
            <w:r w:rsidRPr="00F906F9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«Читай!</w:t>
            </w:r>
            <w:r w:rsidRPr="00F906F9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Думай!</w:t>
            </w:r>
            <w:r w:rsidRPr="00F906F9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Твори!»</w:t>
            </w:r>
          </w:p>
          <w:p w14:paraId="4DCFA2D5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номера к закрытию смены</w:t>
            </w:r>
          </w:p>
          <w:p w14:paraId="31A6A1D7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Операция «Нас здесь не было!»</w:t>
            </w:r>
          </w:p>
        </w:tc>
      </w:tr>
      <w:tr w:rsidR="00D62382" w:rsidRPr="00F906F9" w14:paraId="41E2E3B9" w14:textId="77777777"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C6204" w14:textId="77777777" w:rsidR="00D62382" w:rsidRPr="00F906F9" w:rsidRDefault="001C1B0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90ECA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E694554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95A194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МИССИЯ «ОТКРЫВАЙ </w:t>
            </w: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СТРАНУ»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45A20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пятиминутка здоровья «Культура питания»</w:t>
            </w:r>
          </w:p>
          <w:p w14:paraId="2EE2294F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МК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«Волшебный цветок» (библиотека)</w:t>
            </w:r>
          </w:p>
          <w:p w14:paraId="35579191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работа.</w:t>
            </w:r>
          </w:p>
          <w:p w14:paraId="7B7847A8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на свежем воздухе</w:t>
            </w:r>
          </w:p>
          <w:p w14:paraId="5061EC05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Фестиваль</w:t>
            </w:r>
            <w:r w:rsidRPr="00F906F9">
              <w:rPr>
                <w:rFonts w:ascii="Times New Roman" w:hAnsi="Times New Roman" w:cs="Times New Roman"/>
                <w:spacing w:val="-13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народных</w:t>
            </w:r>
            <w:r w:rsidRPr="00F906F9">
              <w:rPr>
                <w:rFonts w:ascii="Times New Roman" w:hAnsi="Times New Roman" w:cs="Times New Roman"/>
                <w:spacing w:val="-12"/>
                <w:w w:val="110"/>
                <w:sz w:val="28"/>
                <w:szCs w:val="28"/>
              </w:rPr>
              <w:t xml:space="preserve"> </w:t>
            </w:r>
            <w:r w:rsidRPr="00F906F9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>игр</w:t>
            </w: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7A85C8C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номера к закрытию смены</w:t>
            </w:r>
          </w:p>
          <w:p w14:paraId="70F353CD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Операция «Нас здесь не было!»</w:t>
            </w:r>
          </w:p>
        </w:tc>
      </w:tr>
      <w:tr w:rsidR="00D62382" w:rsidRPr="00F906F9" w14:paraId="729F900B" w14:textId="77777777"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6FA9D" w14:textId="77777777" w:rsidR="00D62382" w:rsidRPr="00F906F9" w:rsidRDefault="001C1B0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91AAD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65116D1" w14:textId="77777777" w:rsidR="00D62382" w:rsidRPr="00F906F9" w:rsidRDefault="001C1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16.07.2026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E54411" w14:textId="77777777" w:rsidR="00D62382" w:rsidRPr="00F906F9" w:rsidRDefault="001C1B0F">
            <w:pPr>
              <w:pStyle w:val="user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МИССИЯ  «</w:t>
            </w:r>
            <w:proofErr w:type="gramEnd"/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 И МОЯ РОССИЯ»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108A2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Пятиминутка здоровья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«Первая помощь при ушибе»</w:t>
            </w:r>
          </w:p>
          <w:p w14:paraId="4064FB21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к празднику «Создаём праздник вместе» (уровень отряда)</w:t>
            </w:r>
          </w:p>
          <w:p w14:paraId="7D02F761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номера к закрытию смены</w:t>
            </w:r>
          </w:p>
          <w:p w14:paraId="75D92EA2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Кружковая работа</w:t>
            </w:r>
          </w:p>
          <w:p w14:paraId="27DEFA5C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МК «Волшебные магнитики»</w:t>
            </w:r>
          </w:p>
          <w:p w14:paraId="3037587D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конкурс отрядных уголков</w:t>
            </w:r>
          </w:p>
          <w:p w14:paraId="564A8EAC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обмен </w:t>
            </w:r>
            <w:proofErr w:type="spellStart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билимбиков</w:t>
            </w:r>
            <w:proofErr w:type="spellEnd"/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 на части карты</w:t>
            </w:r>
          </w:p>
          <w:p w14:paraId="05503F78" w14:textId="77777777" w:rsidR="00D62382" w:rsidRPr="00F906F9" w:rsidRDefault="001C1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Операция «Нас здесь не было!»</w:t>
            </w:r>
          </w:p>
        </w:tc>
      </w:tr>
      <w:tr w:rsidR="00D62382" w:rsidRPr="00F906F9" w14:paraId="5AF8FC1E" w14:textId="77777777"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5F1B3" w14:textId="77777777" w:rsidR="00D62382" w:rsidRPr="00F906F9" w:rsidRDefault="001C1B0F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65C08" w14:textId="77777777" w:rsidR="00D62382" w:rsidRPr="00F906F9" w:rsidRDefault="001C1B0F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135906D" w14:textId="77777777" w:rsidR="00D62382" w:rsidRPr="00F906F9" w:rsidRDefault="001C1B0F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17.07.2026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F26032" w14:textId="77777777" w:rsidR="00D62382" w:rsidRPr="00F906F9" w:rsidRDefault="001C1B0F">
            <w:pPr>
              <w:pStyle w:val="user1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МИССИЯ «ДО СКОРЫХ ВСТРЕЧ»</w:t>
            </w:r>
          </w:p>
        </w:tc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1134A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пятиминутка здоровья «Первая помощь при кровотечении»</w:t>
            </w:r>
          </w:p>
          <w:p w14:paraId="4E2DCF67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Подготовка номера к закрытию смены</w:t>
            </w:r>
          </w:p>
          <w:p w14:paraId="4E7A943C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анкетирование</w:t>
            </w:r>
          </w:p>
          <w:p w14:paraId="4F959843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сдача отрядных комнат</w:t>
            </w:r>
          </w:p>
          <w:p w14:paraId="38FF33B5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игры на свежем воздухе</w:t>
            </w:r>
          </w:p>
          <w:p w14:paraId="316F79C7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кружковая работа</w:t>
            </w:r>
          </w:p>
          <w:p w14:paraId="1C9F84A9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Праздничный концерт “Закрытие смены”</w:t>
            </w:r>
          </w:p>
          <w:p w14:paraId="2EB1182B" w14:textId="77777777" w:rsidR="00D62382" w:rsidRPr="00F906F9" w:rsidRDefault="001C1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6F9">
              <w:rPr>
                <w:rFonts w:ascii="Times New Roman" w:hAnsi="Times New Roman" w:cs="Times New Roman"/>
                <w:sz w:val="28"/>
                <w:szCs w:val="28"/>
              </w:rPr>
              <w:t>-  Операция «Нас здесь не было!»</w:t>
            </w:r>
          </w:p>
        </w:tc>
      </w:tr>
    </w:tbl>
    <w:p w14:paraId="1CECE437" w14:textId="77777777" w:rsidR="00D62382" w:rsidRPr="00F906F9" w:rsidRDefault="00D62382">
      <w:pPr>
        <w:spacing w:after="0" w:line="240" w:lineRule="auto"/>
        <w:jc w:val="center"/>
        <w:rPr>
          <w:rFonts w:ascii="Times New Roman" w:hAnsi="Times New Roman" w:cs="Times New Roman"/>
          <w:b/>
          <w:color w:val="C9211E"/>
          <w:sz w:val="28"/>
          <w:szCs w:val="28"/>
        </w:rPr>
      </w:pPr>
    </w:p>
    <w:p w14:paraId="46FBD93D" w14:textId="77777777" w:rsidR="00D62382" w:rsidRPr="00F906F9" w:rsidRDefault="00D6238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6C9C909" w14:textId="77777777" w:rsidR="00D62382" w:rsidRPr="00F906F9" w:rsidRDefault="00D62382">
      <w:pPr>
        <w:tabs>
          <w:tab w:val="left" w:pos="2520"/>
        </w:tabs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3229DF" w14:textId="77777777" w:rsidR="00D62382" w:rsidRPr="00F906F9" w:rsidRDefault="00D62382">
      <w:pPr>
        <w:tabs>
          <w:tab w:val="left" w:pos="2520"/>
        </w:tabs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62382" w:rsidRPr="00F906F9">
      <w:pgSz w:w="11906" w:h="16838"/>
      <w:pgMar w:top="1188" w:right="854" w:bottom="900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82"/>
    <w:rsid w:val="001C1B0F"/>
    <w:rsid w:val="00A33F29"/>
    <w:rsid w:val="00D62382"/>
    <w:rsid w:val="00F9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AFA3"/>
  <w15:docId w15:val="{9CAF84B9-9563-4333-A754-7EA8ABF0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ahoma" w:hAnsiTheme="minorHAns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6DF"/>
    <w:pPr>
      <w:spacing w:after="160" w:line="26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uiPriority w:val="9"/>
    <w:qFormat/>
    <w:rsid w:val="007A66D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21">
    <w:name w:val="Заголовок 21"/>
    <w:next w:val="a"/>
    <w:uiPriority w:val="9"/>
    <w:qFormat/>
    <w:rsid w:val="007A66D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31">
    <w:name w:val="Заголовок 31"/>
    <w:next w:val="a"/>
    <w:uiPriority w:val="9"/>
    <w:qFormat/>
    <w:rsid w:val="007A66D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41">
    <w:name w:val="Заголовок 41"/>
    <w:next w:val="a"/>
    <w:uiPriority w:val="9"/>
    <w:qFormat/>
    <w:rsid w:val="007A66D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51">
    <w:name w:val="Заголовок 51"/>
    <w:next w:val="a"/>
    <w:uiPriority w:val="9"/>
    <w:qFormat/>
    <w:rsid w:val="007A66DF"/>
    <w:pPr>
      <w:spacing w:before="120" w:after="120"/>
      <w:jc w:val="both"/>
      <w:outlineLvl w:val="4"/>
    </w:pPr>
    <w:rPr>
      <w:rFonts w:ascii="XO Thames" w:hAnsi="XO Thames"/>
      <w:b/>
    </w:rPr>
  </w:style>
  <w:style w:type="character" w:customStyle="1" w:styleId="Contents2">
    <w:name w:val="Contents 2"/>
    <w:qFormat/>
    <w:rsid w:val="007A66DF"/>
    <w:rPr>
      <w:rFonts w:ascii="XO Thames" w:hAnsi="XO Thames"/>
      <w:sz w:val="28"/>
    </w:rPr>
  </w:style>
  <w:style w:type="character" w:customStyle="1" w:styleId="Contents4">
    <w:name w:val="Contents 4"/>
    <w:qFormat/>
    <w:rsid w:val="007A66DF"/>
    <w:rPr>
      <w:rFonts w:ascii="XO Thames" w:hAnsi="XO Thames"/>
      <w:sz w:val="28"/>
    </w:rPr>
  </w:style>
  <w:style w:type="character" w:customStyle="1" w:styleId="Contents6">
    <w:name w:val="Contents 6"/>
    <w:qFormat/>
    <w:rsid w:val="007A66DF"/>
    <w:rPr>
      <w:rFonts w:ascii="XO Thames" w:hAnsi="XO Thames"/>
      <w:sz w:val="28"/>
    </w:rPr>
  </w:style>
  <w:style w:type="character" w:customStyle="1" w:styleId="Contents7">
    <w:name w:val="Contents 7"/>
    <w:qFormat/>
    <w:rsid w:val="007A66DF"/>
    <w:rPr>
      <w:rFonts w:ascii="XO Thames" w:hAnsi="XO Thames"/>
      <w:sz w:val="28"/>
    </w:rPr>
  </w:style>
  <w:style w:type="character" w:customStyle="1" w:styleId="a3">
    <w:name w:val="Обычный (Интернет) Знак"/>
    <w:link w:val="a4"/>
    <w:qFormat/>
    <w:rsid w:val="007A66DF"/>
    <w:rPr>
      <w:rFonts w:ascii="Times New Roman" w:hAnsi="Times New Roman"/>
      <w:sz w:val="24"/>
    </w:rPr>
  </w:style>
  <w:style w:type="character" w:customStyle="1" w:styleId="1">
    <w:name w:val="Текст выноски Знак1"/>
    <w:link w:val="a5"/>
    <w:qFormat/>
    <w:rsid w:val="007A66DF"/>
    <w:rPr>
      <w:rFonts w:ascii="Segoe UI" w:hAnsi="Segoe UI"/>
      <w:sz w:val="18"/>
    </w:rPr>
  </w:style>
  <w:style w:type="character" w:customStyle="1" w:styleId="10">
    <w:name w:val="Список1"/>
    <w:basedOn w:val="Textbody"/>
    <w:qFormat/>
    <w:rsid w:val="007A66DF"/>
    <w:rPr>
      <w:rFonts w:ascii="PT Astra Serif" w:hAnsi="PT Astra Serif"/>
    </w:rPr>
  </w:style>
  <w:style w:type="character" w:customStyle="1" w:styleId="310">
    <w:name w:val="Заголовок 31"/>
    <w:qFormat/>
    <w:rsid w:val="007A66DF"/>
    <w:rPr>
      <w:rFonts w:ascii="XO Thames" w:hAnsi="XO Thames"/>
      <w:b/>
      <w:sz w:val="26"/>
    </w:rPr>
  </w:style>
  <w:style w:type="character" w:customStyle="1" w:styleId="a6">
    <w:name w:val="Текст выноски Знак"/>
    <w:basedOn w:val="a0"/>
    <w:link w:val="2"/>
    <w:qFormat/>
    <w:rsid w:val="007A66DF"/>
    <w:rPr>
      <w:rFonts w:ascii="Segoe UI" w:hAnsi="Segoe UI"/>
      <w:sz w:val="18"/>
    </w:rPr>
  </w:style>
  <w:style w:type="character" w:customStyle="1" w:styleId="Textbody">
    <w:name w:val="Text body"/>
    <w:qFormat/>
    <w:rsid w:val="007A66DF"/>
  </w:style>
  <w:style w:type="character" w:customStyle="1" w:styleId="a7">
    <w:name w:val="Абзац списка Знак"/>
    <w:link w:val="a8"/>
    <w:qFormat/>
    <w:rsid w:val="007A66DF"/>
    <w:rPr>
      <w:rFonts w:ascii="Times New Roman" w:hAnsi="Times New Roman"/>
      <w:sz w:val="24"/>
    </w:rPr>
  </w:style>
  <w:style w:type="character" w:customStyle="1" w:styleId="Contents3">
    <w:name w:val="Contents 3"/>
    <w:qFormat/>
    <w:rsid w:val="007A66DF"/>
    <w:rPr>
      <w:rFonts w:ascii="XO Thames" w:hAnsi="XO Thames"/>
      <w:sz w:val="28"/>
    </w:rPr>
  </w:style>
  <w:style w:type="character" w:customStyle="1" w:styleId="510">
    <w:name w:val="Заголовок 51"/>
    <w:qFormat/>
    <w:rsid w:val="007A66DF"/>
    <w:rPr>
      <w:rFonts w:ascii="XO Thames" w:hAnsi="XO Thames"/>
      <w:b/>
      <w:sz w:val="22"/>
    </w:rPr>
  </w:style>
  <w:style w:type="character" w:customStyle="1" w:styleId="110">
    <w:name w:val="Заголовок 11"/>
    <w:qFormat/>
    <w:rsid w:val="007A66DF"/>
    <w:rPr>
      <w:rFonts w:ascii="XO Thames" w:hAnsi="XO Thames"/>
      <w:b/>
      <w:sz w:val="32"/>
    </w:rPr>
  </w:style>
  <w:style w:type="character" w:styleId="a9">
    <w:name w:val="Hyperlink"/>
    <w:rsid w:val="007A66DF"/>
    <w:rPr>
      <w:color w:val="000080"/>
      <w:u w:val="single"/>
    </w:rPr>
  </w:style>
  <w:style w:type="character" w:customStyle="1" w:styleId="Footnote">
    <w:name w:val="Footnote"/>
    <w:link w:val="Footnote1"/>
    <w:qFormat/>
    <w:rsid w:val="007A66DF"/>
    <w:rPr>
      <w:rFonts w:ascii="XO Thames" w:hAnsi="XO Thames"/>
      <w:sz w:val="22"/>
    </w:rPr>
  </w:style>
  <w:style w:type="character" w:customStyle="1" w:styleId="Contents1">
    <w:name w:val="Contents 1"/>
    <w:qFormat/>
    <w:rsid w:val="007A66DF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7A66DF"/>
    <w:rPr>
      <w:rFonts w:ascii="XO Thames" w:hAnsi="XO Thames"/>
      <w:sz w:val="20"/>
    </w:rPr>
  </w:style>
  <w:style w:type="character" w:customStyle="1" w:styleId="Contents9">
    <w:name w:val="Contents 9"/>
    <w:qFormat/>
    <w:rsid w:val="007A66DF"/>
    <w:rPr>
      <w:rFonts w:ascii="XO Thames" w:hAnsi="XO Thames"/>
      <w:sz w:val="28"/>
    </w:rPr>
  </w:style>
  <w:style w:type="character" w:customStyle="1" w:styleId="Contents8">
    <w:name w:val="Contents 8"/>
    <w:qFormat/>
    <w:rsid w:val="007A66DF"/>
    <w:rPr>
      <w:rFonts w:ascii="XO Thames" w:hAnsi="XO Thames"/>
      <w:sz w:val="28"/>
    </w:rPr>
  </w:style>
  <w:style w:type="character" w:customStyle="1" w:styleId="aa">
    <w:name w:val="Содержимое врезки"/>
    <w:link w:val="12"/>
    <w:qFormat/>
    <w:rsid w:val="007A66DF"/>
  </w:style>
  <w:style w:type="character" w:customStyle="1" w:styleId="Contents5">
    <w:name w:val="Contents 5"/>
    <w:qFormat/>
    <w:rsid w:val="007A66DF"/>
    <w:rPr>
      <w:rFonts w:ascii="XO Thames" w:hAnsi="XO Thames"/>
      <w:sz w:val="28"/>
    </w:rPr>
  </w:style>
  <w:style w:type="character" w:customStyle="1" w:styleId="13">
    <w:name w:val="Нижний колонтитул1"/>
    <w:qFormat/>
    <w:rsid w:val="007A66DF"/>
  </w:style>
  <w:style w:type="character" w:customStyle="1" w:styleId="ab">
    <w:name w:val="Название объекта Знак"/>
    <w:link w:val="caption1"/>
    <w:qFormat/>
    <w:rsid w:val="007A66DF"/>
    <w:rPr>
      <w:rFonts w:ascii="PT Astra Serif" w:hAnsi="PT Astra Serif"/>
      <w:i/>
      <w:sz w:val="24"/>
    </w:rPr>
  </w:style>
  <w:style w:type="character" w:customStyle="1" w:styleId="ac">
    <w:name w:val="Указатель Знак"/>
    <w:link w:val="ad"/>
    <w:qFormat/>
    <w:rsid w:val="007A66DF"/>
    <w:rPr>
      <w:rFonts w:ascii="PT Astra Serif" w:hAnsi="PT Astra Serif"/>
    </w:rPr>
  </w:style>
  <w:style w:type="character" w:customStyle="1" w:styleId="14">
    <w:name w:val="Подзаголовок1"/>
    <w:qFormat/>
    <w:rsid w:val="007A66DF"/>
    <w:rPr>
      <w:rFonts w:ascii="XO Thames" w:hAnsi="XO Thames"/>
      <w:i/>
      <w:sz w:val="24"/>
    </w:rPr>
  </w:style>
  <w:style w:type="character" w:customStyle="1" w:styleId="15">
    <w:name w:val="Верхний колонтитул1"/>
    <w:qFormat/>
    <w:rsid w:val="007A66DF"/>
  </w:style>
  <w:style w:type="character" w:customStyle="1" w:styleId="16">
    <w:name w:val="Заголовок1"/>
    <w:qFormat/>
    <w:rsid w:val="007A66DF"/>
    <w:rPr>
      <w:rFonts w:ascii="PT Astra Serif" w:hAnsi="PT Astra Serif"/>
      <w:sz w:val="28"/>
    </w:rPr>
  </w:style>
  <w:style w:type="character" w:customStyle="1" w:styleId="410">
    <w:name w:val="Заголовок 41"/>
    <w:qFormat/>
    <w:rsid w:val="007A66DF"/>
    <w:rPr>
      <w:rFonts w:ascii="XO Thames" w:hAnsi="XO Thames"/>
      <w:b/>
      <w:sz w:val="24"/>
    </w:rPr>
  </w:style>
  <w:style w:type="character" w:customStyle="1" w:styleId="210">
    <w:name w:val="Заголовок 21"/>
    <w:qFormat/>
    <w:rsid w:val="007A66DF"/>
    <w:rPr>
      <w:rFonts w:ascii="XO Thames" w:hAnsi="XO Thames"/>
      <w:b/>
      <w:sz w:val="28"/>
    </w:rPr>
  </w:style>
  <w:style w:type="paragraph" w:styleId="ae">
    <w:name w:val="Title"/>
    <w:basedOn w:val="a"/>
    <w:next w:val="af"/>
    <w:uiPriority w:val="10"/>
    <w:qFormat/>
    <w:rsid w:val="007A66DF"/>
    <w:pPr>
      <w:keepNext/>
      <w:spacing w:before="240" w:after="120"/>
    </w:pPr>
    <w:rPr>
      <w:rFonts w:ascii="PT Astra Serif" w:hAnsi="PT Astra Serif"/>
      <w:sz w:val="28"/>
    </w:rPr>
  </w:style>
  <w:style w:type="paragraph" w:styleId="af">
    <w:name w:val="Body Text"/>
    <w:basedOn w:val="a"/>
    <w:rsid w:val="007A66DF"/>
    <w:pPr>
      <w:spacing w:after="140" w:line="276" w:lineRule="auto"/>
    </w:pPr>
  </w:style>
  <w:style w:type="paragraph" w:styleId="af0">
    <w:name w:val="List"/>
    <w:basedOn w:val="af"/>
    <w:rsid w:val="007A66DF"/>
    <w:rPr>
      <w:rFonts w:ascii="PT Astra Serif" w:hAnsi="PT Astra Serif"/>
    </w:rPr>
  </w:style>
  <w:style w:type="paragraph" w:customStyle="1" w:styleId="17">
    <w:name w:val="Название объекта1"/>
    <w:basedOn w:val="a"/>
    <w:qFormat/>
    <w:rsid w:val="007A66DF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d">
    <w:name w:val="index heading"/>
    <w:basedOn w:val="a"/>
    <w:link w:val="ac"/>
    <w:qFormat/>
    <w:rsid w:val="007A66DF"/>
    <w:rPr>
      <w:rFonts w:ascii="PT Astra Serif" w:hAnsi="PT Astra Serif"/>
    </w:rPr>
  </w:style>
  <w:style w:type="paragraph" w:customStyle="1" w:styleId="user">
    <w:name w:val="Заголовок (user)"/>
    <w:basedOn w:val="a"/>
    <w:next w:val="af"/>
    <w:qFormat/>
    <w:rsid w:val="007A66DF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customStyle="1" w:styleId="caption1">
    <w:name w:val="caption1"/>
    <w:basedOn w:val="a"/>
    <w:link w:val="ab"/>
    <w:qFormat/>
    <w:rsid w:val="007A66DF"/>
    <w:pPr>
      <w:spacing w:before="120" w:after="120"/>
    </w:pPr>
    <w:rPr>
      <w:rFonts w:ascii="PT Astra Serif" w:hAnsi="PT Astra Serif"/>
      <w:i/>
      <w:sz w:val="24"/>
    </w:rPr>
  </w:style>
  <w:style w:type="paragraph" w:customStyle="1" w:styleId="211">
    <w:name w:val="Оглавление 21"/>
    <w:next w:val="a"/>
    <w:uiPriority w:val="39"/>
    <w:rsid w:val="007A66DF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7A66DF"/>
    <w:pPr>
      <w:ind w:left="600"/>
    </w:pPr>
    <w:rPr>
      <w:rFonts w:ascii="XO Thames" w:hAnsi="XO Thames"/>
      <w:sz w:val="28"/>
    </w:rPr>
  </w:style>
  <w:style w:type="paragraph" w:customStyle="1" w:styleId="61">
    <w:name w:val="Оглавление 61"/>
    <w:next w:val="a"/>
    <w:uiPriority w:val="39"/>
    <w:rsid w:val="007A66DF"/>
    <w:pPr>
      <w:ind w:left="1000"/>
    </w:pPr>
    <w:rPr>
      <w:rFonts w:ascii="XO Thames" w:hAnsi="XO Thames"/>
      <w:sz w:val="28"/>
    </w:rPr>
  </w:style>
  <w:style w:type="paragraph" w:customStyle="1" w:styleId="71">
    <w:name w:val="Оглавление 71"/>
    <w:next w:val="a"/>
    <w:uiPriority w:val="39"/>
    <w:rsid w:val="007A66DF"/>
    <w:pPr>
      <w:ind w:left="1200"/>
    </w:pPr>
    <w:rPr>
      <w:rFonts w:ascii="XO Thames" w:hAnsi="XO Thames"/>
      <w:sz w:val="28"/>
    </w:rPr>
  </w:style>
  <w:style w:type="paragraph" w:styleId="a4">
    <w:name w:val="Normal (Web)"/>
    <w:basedOn w:val="a"/>
    <w:link w:val="a3"/>
    <w:qFormat/>
    <w:rsid w:val="007A66DF"/>
    <w:rPr>
      <w:rFonts w:ascii="Times New Roman" w:hAnsi="Times New Roman"/>
      <w:sz w:val="24"/>
    </w:rPr>
  </w:style>
  <w:style w:type="paragraph" w:styleId="a5">
    <w:name w:val="Balloon Text"/>
    <w:basedOn w:val="a"/>
    <w:link w:val="1"/>
    <w:qFormat/>
    <w:rsid w:val="007A66DF"/>
    <w:pPr>
      <w:spacing w:after="0" w:line="240" w:lineRule="auto"/>
    </w:pPr>
    <w:rPr>
      <w:rFonts w:ascii="Segoe UI" w:hAnsi="Segoe UI"/>
      <w:sz w:val="18"/>
    </w:rPr>
  </w:style>
  <w:style w:type="paragraph" w:customStyle="1" w:styleId="2">
    <w:name w:val="Текст выноски Знак2"/>
    <w:basedOn w:val="18"/>
    <w:link w:val="a6"/>
    <w:qFormat/>
    <w:rsid w:val="007A66DF"/>
    <w:rPr>
      <w:rFonts w:ascii="Segoe UI" w:hAnsi="Segoe UI"/>
      <w:sz w:val="18"/>
    </w:rPr>
  </w:style>
  <w:style w:type="paragraph" w:styleId="a8">
    <w:name w:val="List Paragraph"/>
    <w:basedOn w:val="a"/>
    <w:link w:val="a7"/>
    <w:uiPriority w:val="34"/>
    <w:qFormat/>
    <w:rsid w:val="007A66D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18">
    <w:name w:val="Основной шрифт абзаца1"/>
    <w:qFormat/>
    <w:rsid w:val="007A66DF"/>
  </w:style>
  <w:style w:type="paragraph" w:customStyle="1" w:styleId="311">
    <w:name w:val="Оглавление 31"/>
    <w:next w:val="a"/>
    <w:uiPriority w:val="39"/>
    <w:rsid w:val="007A66DF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rsid w:val="007A66DF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rsid w:val="007A66DF"/>
    <w:pPr>
      <w:ind w:firstLine="851"/>
      <w:jc w:val="both"/>
    </w:pPr>
    <w:rPr>
      <w:rFonts w:ascii="XO Thames" w:hAnsi="XO Thames"/>
    </w:rPr>
  </w:style>
  <w:style w:type="paragraph" w:customStyle="1" w:styleId="111">
    <w:name w:val="Оглавление 11"/>
    <w:next w:val="a"/>
    <w:uiPriority w:val="39"/>
    <w:rsid w:val="007A66DF"/>
    <w:rPr>
      <w:rFonts w:ascii="XO Thames" w:hAnsi="XO Thames"/>
      <w:b/>
      <w:sz w:val="28"/>
    </w:rPr>
  </w:style>
  <w:style w:type="paragraph" w:customStyle="1" w:styleId="af1">
    <w:name w:val="Колонтитул"/>
    <w:qFormat/>
    <w:rsid w:val="007A66DF"/>
    <w:pPr>
      <w:jc w:val="both"/>
    </w:pPr>
    <w:rPr>
      <w:rFonts w:ascii="XO Thames" w:hAnsi="XO Thames"/>
      <w:sz w:val="20"/>
    </w:rPr>
  </w:style>
  <w:style w:type="paragraph" w:customStyle="1" w:styleId="91">
    <w:name w:val="Оглавление 91"/>
    <w:next w:val="a"/>
    <w:uiPriority w:val="39"/>
    <w:rsid w:val="007A66DF"/>
    <w:pPr>
      <w:ind w:left="1600"/>
    </w:pPr>
    <w:rPr>
      <w:rFonts w:ascii="XO Thames" w:hAnsi="XO Thames"/>
      <w:sz w:val="28"/>
    </w:rPr>
  </w:style>
  <w:style w:type="paragraph" w:customStyle="1" w:styleId="81">
    <w:name w:val="Оглавление 81"/>
    <w:next w:val="a"/>
    <w:uiPriority w:val="39"/>
    <w:rsid w:val="007A66DF"/>
    <w:pPr>
      <w:ind w:left="1400"/>
    </w:pPr>
    <w:rPr>
      <w:rFonts w:ascii="XO Thames" w:hAnsi="XO Thames"/>
      <w:sz w:val="28"/>
    </w:rPr>
  </w:style>
  <w:style w:type="paragraph" w:customStyle="1" w:styleId="-">
    <w:name w:val="Интернет-ссылка"/>
    <w:qFormat/>
    <w:rsid w:val="007A66DF"/>
    <w:rPr>
      <w:rFonts w:ascii="Calibri" w:hAnsi="Calibri"/>
      <w:color w:val="000080"/>
      <w:u w:val="single"/>
    </w:rPr>
  </w:style>
  <w:style w:type="paragraph" w:customStyle="1" w:styleId="12">
    <w:name w:val="Содержимое врезки1"/>
    <w:basedOn w:val="a"/>
    <w:link w:val="aa"/>
    <w:qFormat/>
    <w:rsid w:val="007A66DF"/>
  </w:style>
  <w:style w:type="paragraph" w:customStyle="1" w:styleId="511">
    <w:name w:val="Оглавление 51"/>
    <w:next w:val="a"/>
    <w:uiPriority w:val="39"/>
    <w:rsid w:val="007A66DF"/>
    <w:pPr>
      <w:ind w:left="800"/>
    </w:pPr>
    <w:rPr>
      <w:rFonts w:ascii="XO Thames" w:hAnsi="XO Thames"/>
      <w:sz w:val="28"/>
    </w:rPr>
  </w:style>
  <w:style w:type="paragraph" w:customStyle="1" w:styleId="HeaderandFooter1">
    <w:name w:val="Header and Footer1"/>
    <w:basedOn w:val="a"/>
    <w:qFormat/>
  </w:style>
  <w:style w:type="paragraph" w:customStyle="1" w:styleId="20">
    <w:name w:val="Нижний колонтитул2"/>
    <w:basedOn w:val="a"/>
    <w:rsid w:val="007A66D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Subtitle"/>
    <w:next w:val="a"/>
    <w:uiPriority w:val="11"/>
    <w:qFormat/>
    <w:rsid w:val="007A66DF"/>
    <w:pPr>
      <w:jc w:val="both"/>
    </w:pPr>
    <w:rPr>
      <w:rFonts w:ascii="XO Thames" w:hAnsi="XO Thames"/>
      <w:i/>
      <w:sz w:val="24"/>
    </w:rPr>
  </w:style>
  <w:style w:type="paragraph" w:customStyle="1" w:styleId="22">
    <w:name w:val="Верхний колонтитул2"/>
    <w:basedOn w:val="a"/>
    <w:rsid w:val="007A66D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user1">
    <w:name w:val="Содержимое таблицы (user)"/>
    <w:basedOn w:val="a"/>
    <w:qFormat/>
    <w:rsid w:val="007A66DF"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rsid w:val="007A66DF"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pPr>
      <w:widowControl w:val="0"/>
      <w:ind w:left="107"/>
    </w:pPr>
    <w:rPr>
      <w:szCs w:val="22"/>
    </w:rPr>
  </w:style>
  <w:style w:type="numbering" w:customStyle="1" w:styleId="af3">
    <w:name w:val="Без списка"/>
    <w:uiPriority w:val="99"/>
    <w:semiHidden/>
    <w:unhideWhenUsed/>
    <w:qFormat/>
  </w:style>
  <w:style w:type="table" w:customStyle="1" w:styleId="19">
    <w:name w:val="Сетка таблицы1"/>
    <w:basedOn w:val="a1"/>
    <w:rsid w:val="007A66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rsid w:val="007A66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dc:description/>
  <cp:lastModifiedBy>Darya</cp:lastModifiedBy>
  <cp:revision>4</cp:revision>
  <cp:lastPrinted>2026-05-15T19:00:00Z</cp:lastPrinted>
  <dcterms:created xsi:type="dcterms:W3CDTF">2026-05-15T18:47:00Z</dcterms:created>
  <dcterms:modified xsi:type="dcterms:W3CDTF">2026-05-15T19:04:00Z</dcterms:modified>
  <dc:language>ru-RU</dc:language>
</cp:coreProperties>
</file>